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019CE0" w14:textId="1AFD54B6" w:rsidR="00BD7ACF" w:rsidRPr="00F45D36" w:rsidRDefault="00D81501" w:rsidP="00D81501">
      <w:pPr>
        <w:pStyle w:val="Heading1"/>
        <w:numPr>
          <w:ilvl w:val="0"/>
          <w:numId w:val="0"/>
        </w:numPr>
        <w:rPr>
          <w:rFonts w:cstheme="majorHAnsi"/>
        </w:rPr>
      </w:pPr>
      <w:r w:rsidRPr="00F45D36">
        <w:rPr>
          <w:rFonts w:cstheme="majorHAnsi"/>
        </w:rPr>
        <w:t>2.1</w:t>
      </w:r>
      <w:r w:rsidR="00F45D36" w:rsidRPr="00F45D36">
        <w:rPr>
          <w:rFonts w:cstheme="majorHAnsi"/>
        </w:rPr>
        <w:t xml:space="preserve"> Introduction</w:t>
      </w:r>
    </w:p>
    <w:p w14:paraId="78EBEE9A" w14:textId="77777777" w:rsidR="00BD7ACF" w:rsidRPr="00F45D36" w:rsidRDefault="00BD7ACF" w:rsidP="00BD7ACF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>Intro</w:t>
      </w:r>
    </w:p>
    <w:p w14:paraId="0E2D70C0" w14:textId="77777777" w:rsidR="00BD7ACF" w:rsidRPr="00F45D36" w:rsidRDefault="00BD7ACF" w:rsidP="00BD7ACF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proofErr w:type="spellStart"/>
      <w:r w:rsidRPr="00F45D36">
        <w:rPr>
          <w:rFonts w:asciiTheme="majorHAnsi" w:hAnsiTheme="majorHAnsi" w:cstheme="majorHAnsi"/>
        </w:rPr>
        <w:t>Ppl</w:t>
      </w:r>
      <w:proofErr w:type="spellEnd"/>
      <w:r w:rsidRPr="00F45D36">
        <w:rPr>
          <w:rFonts w:asciiTheme="majorHAnsi" w:hAnsiTheme="majorHAnsi" w:cstheme="majorHAnsi"/>
        </w:rPr>
        <w:t xml:space="preserve"> disagree on how firms should enable technology strategy</w:t>
      </w:r>
    </w:p>
    <w:p w14:paraId="004B3152" w14:textId="77777777" w:rsidR="00BD7ACF" w:rsidRPr="00F45D36" w:rsidRDefault="00BD7ACF" w:rsidP="00BD7ACF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>As a manager, need to understand the firm’s likelihood of sustainability and strategic position – important but hard</w:t>
      </w:r>
    </w:p>
    <w:p w14:paraId="5FAFD9C6" w14:textId="77777777" w:rsidR="00BD7ACF" w:rsidRPr="00F45D36" w:rsidRDefault="00BD7ACF" w:rsidP="00BD7ACF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>The Danger of Relying on Technology</w:t>
      </w:r>
    </w:p>
    <w:p w14:paraId="7842699A" w14:textId="77777777" w:rsidR="00BD7ACF" w:rsidRPr="00F45D36" w:rsidRDefault="00932B59" w:rsidP="00BD7ACF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 xml:space="preserve">Want </w:t>
      </w:r>
      <w:r w:rsidR="00BD7ACF" w:rsidRPr="00F45D36">
        <w:rPr>
          <w:rFonts w:asciiTheme="majorHAnsi" w:hAnsiTheme="majorHAnsi" w:cstheme="majorHAnsi"/>
          <w:b/>
          <w:color w:val="FF0000"/>
        </w:rPr>
        <w:t>Sustainable competitive advantage</w:t>
      </w:r>
      <w:r w:rsidRPr="00F45D36">
        <w:rPr>
          <w:rFonts w:asciiTheme="majorHAnsi" w:hAnsiTheme="majorHAnsi" w:cstheme="majorHAnsi"/>
        </w:rPr>
        <w:t>: financial performances that consistently outperform averages</w:t>
      </w:r>
    </w:p>
    <w:p w14:paraId="26DA3E05" w14:textId="77777777" w:rsidR="003F20A0" w:rsidRPr="00F45D36" w:rsidRDefault="003F20A0" w:rsidP="00BD7ACF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>With technology, this seems impossible: “How can I compete when everyone can copy my technology?”</w:t>
      </w:r>
    </w:p>
    <w:p w14:paraId="1D8A1013" w14:textId="77777777" w:rsidR="003F20A0" w:rsidRPr="00F45D36" w:rsidRDefault="003F20A0" w:rsidP="00BD7ACF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>Firms struggle to compete because they define themselves with operational effectiveness instead of strategic positioning</w:t>
      </w:r>
    </w:p>
    <w:p w14:paraId="54975C9A" w14:textId="77777777" w:rsidR="003F20A0" w:rsidRPr="00F45D36" w:rsidRDefault="003F20A0" w:rsidP="003F20A0">
      <w:pPr>
        <w:pStyle w:val="ListParagraph"/>
        <w:numPr>
          <w:ilvl w:val="2"/>
          <w:numId w:val="3"/>
        </w:numPr>
        <w:rPr>
          <w:rFonts w:asciiTheme="majorHAnsi" w:hAnsiTheme="majorHAnsi" w:cstheme="majorHAnsi"/>
        </w:rPr>
      </w:pPr>
      <w:r w:rsidRPr="000B1992">
        <w:rPr>
          <w:rFonts w:asciiTheme="majorHAnsi" w:hAnsiTheme="majorHAnsi" w:cstheme="majorHAnsi"/>
          <w:b/>
          <w:color w:val="FF0000"/>
        </w:rPr>
        <w:t>Operational effectiveness</w:t>
      </w:r>
      <w:r w:rsidRPr="00F45D36">
        <w:rPr>
          <w:rFonts w:asciiTheme="majorHAnsi" w:hAnsiTheme="majorHAnsi" w:cstheme="majorHAnsi"/>
        </w:rPr>
        <w:t xml:space="preserve">: </w:t>
      </w:r>
      <w:r w:rsidRPr="000B1992">
        <w:rPr>
          <w:rFonts w:asciiTheme="majorHAnsi" w:hAnsiTheme="majorHAnsi" w:cstheme="majorHAnsi"/>
          <w:color w:val="C00000"/>
        </w:rPr>
        <w:t>performing same tasks better than rivals</w:t>
      </w:r>
    </w:p>
    <w:p w14:paraId="4DC86686" w14:textId="77777777" w:rsidR="003F20A0" w:rsidRPr="00F45D36" w:rsidRDefault="0058681C" w:rsidP="003F20A0">
      <w:pPr>
        <w:pStyle w:val="ListParagraph"/>
        <w:numPr>
          <w:ilvl w:val="2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 xml:space="preserve">Danger – “sameness”, commodity </w:t>
      </w:r>
      <w:proofErr w:type="gramStart"/>
      <w:r w:rsidRPr="00F45D36">
        <w:rPr>
          <w:rFonts w:asciiTheme="majorHAnsi" w:hAnsiTheme="majorHAnsi" w:cstheme="majorHAnsi"/>
        </w:rPr>
        <w:t>( a</w:t>
      </w:r>
      <w:proofErr w:type="gramEnd"/>
      <w:r w:rsidRPr="00F45D36">
        <w:rPr>
          <w:rFonts w:asciiTheme="majorHAnsi" w:hAnsiTheme="majorHAnsi" w:cstheme="majorHAnsi"/>
        </w:rPr>
        <w:t xml:space="preserve"> basic good that can be interchanged)</w:t>
      </w:r>
    </w:p>
    <w:p w14:paraId="1C11EFB5" w14:textId="77777777" w:rsidR="0058681C" w:rsidRPr="00F45D36" w:rsidRDefault="0058681C" w:rsidP="003F20A0">
      <w:pPr>
        <w:pStyle w:val="ListParagraph"/>
        <w:numPr>
          <w:ilvl w:val="2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>Offer lowest price -&gt; pull down profit for everyone</w:t>
      </w:r>
    </w:p>
    <w:p w14:paraId="7725C21A" w14:textId="77777777" w:rsidR="009743D7" w:rsidRPr="00F45D36" w:rsidRDefault="009743D7" w:rsidP="003F20A0">
      <w:pPr>
        <w:pStyle w:val="ListParagraph"/>
        <w:numPr>
          <w:ilvl w:val="2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>Fast follow problem: rival copy other company’s efforts and learn from their successes to enter market quickly with a similar product at a lower cost</w:t>
      </w:r>
    </w:p>
    <w:p w14:paraId="7E9446FE" w14:textId="77777777" w:rsidR="009743D7" w:rsidRPr="00F45D36" w:rsidRDefault="00BF1D77" w:rsidP="003F20A0">
      <w:pPr>
        <w:pStyle w:val="ListParagraph"/>
        <w:numPr>
          <w:ilvl w:val="2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>Tech can be copied quickly -&gt; fast followers</w:t>
      </w:r>
      <w:r w:rsidR="0049609A" w:rsidRPr="00F45D36">
        <w:rPr>
          <w:rFonts w:asciiTheme="majorHAnsi" w:hAnsiTheme="majorHAnsi" w:cstheme="majorHAnsi"/>
        </w:rPr>
        <w:t>-&gt; rarely source of competitive advantage</w:t>
      </w:r>
    </w:p>
    <w:p w14:paraId="19747FAD" w14:textId="6ED73CE3" w:rsidR="0049609A" w:rsidRPr="000B1992" w:rsidRDefault="0020024F" w:rsidP="003F20A0">
      <w:pPr>
        <w:pStyle w:val="ListParagraph"/>
        <w:numPr>
          <w:ilvl w:val="2"/>
          <w:numId w:val="3"/>
        </w:numPr>
        <w:rPr>
          <w:rFonts w:asciiTheme="majorHAnsi" w:hAnsiTheme="majorHAnsi" w:cstheme="majorHAnsi"/>
          <w:color w:val="C00000"/>
        </w:rPr>
      </w:pPr>
      <w:r w:rsidRPr="000B1992">
        <w:rPr>
          <w:rFonts w:asciiTheme="majorHAnsi" w:hAnsiTheme="majorHAnsi" w:cstheme="majorHAnsi"/>
          <w:b/>
          <w:color w:val="FF0000"/>
        </w:rPr>
        <w:t>Strategic Positioning</w:t>
      </w:r>
      <w:r w:rsidRPr="00F45D36">
        <w:rPr>
          <w:rFonts w:asciiTheme="majorHAnsi" w:hAnsiTheme="majorHAnsi" w:cstheme="majorHAnsi"/>
        </w:rPr>
        <w:t xml:space="preserve">: </w:t>
      </w:r>
      <w:r w:rsidRPr="000B1992">
        <w:rPr>
          <w:rFonts w:asciiTheme="majorHAnsi" w:hAnsiTheme="majorHAnsi" w:cstheme="majorHAnsi"/>
          <w:color w:val="C00000"/>
        </w:rPr>
        <w:t>performing different activities than rivals or the same activity in different ways</w:t>
      </w:r>
      <w:r w:rsidR="00487C8B">
        <w:rPr>
          <w:rFonts w:asciiTheme="majorHAnsi" w:hAnsiTheme="majorHAnsi" w:cstheme="majorHAnsi"/>
          <w:color w:val="C00000"/>
        </w:rPr>
        <w:t xml:space="preserve"> – hard to copy</w:t>
      </w:r>
    </w:p>
    <w:p w14:paraId="2552DE00" w14:textId="77777777" w:rsidR="00167579" w:rsidRPr="00F45D36" w:rsidRDefault="00167579" w:rsidP="003F20A0">
      <w:pPr>
        <w:pStyle w:val="ListParagraph"/>
        <w:numPr>
          <w:ilvl w:val="2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>While tech is easily copied, they are important to create</w:t>
      </w:r>
      <w:r w:rsidR="00CF637D" w:rsidRPr="00F45D36">
        <w:rPr>
          <w:rFonts w:asciiTheme="majorHAnsi" w:hAnsiTheme="majorHAnsi" w:cstheme="majorHAnsi"/>
        </w:rPr>
        <w:t xml:space="preserve"> strategic differences</w:t>
      </w:r>
    </w:p>
    <w:p w14:paraId="771B6AC8" w14:textId="77777777" w:rsidR="00A3408C" w:rsidRPr="00F45D36" w:rsidRDefault="00A3408C" w:rsidP="00A3408C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 w:rsidRPr="00F45D36">
        <w:rPr>
          <w:rFonts w:asciiTheme="majorHAnsi" w:hAnsiTheme="majorHAnsi" w:cstheme="majorHAnsi"/>
        </w:rPr>
        <w:t xml:space="preserve">Different is Good: </w:t>
      </w:r>
      <w:proofErr w:type="spellStart"/>
      <w:r w:rsidRPr="00F45D36">
        <w:rPr>
          <w:rFonts w:asciiTheme="majorHAnsi" w:hAnsiTheme="majorHAnsi" w:cstheme="majorHAnsi"/>
        </w:rPr>
        <w:t>FreshDirect</w:t>
      </w:r>
      <w:proofErr w:type="spellEnd"/>
      <w:r w:rsidRPr="00F45D36">
        <w:rPr>
          <w:rFonts w:asciiTheme="majorHAnsi" w:hAnsiTheme="majorHAnsi" w:cstheme="majorHAnsi"/>
        </w:rPr>
        <w:t xml:space="preserve"> Redefines the Grocery Landscape in NYC and Beyond</w:t>
      </w:r>
    </w:p>
    <w:p w14:paraId="71DC711D" w14:textId="77777777" w:rsidR="00A3408C" w:rsidRDefault="005B40A5" w:rsidP="00B44640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FreshDirect</w:t>
      </w:r>
      <w:proofErr w:type="spellEnd"/>
      <w:r>
        <w:rPr>
          <w:rFonts w:asciiTheme="majorHAnsi" w:hAnsiTheme="majorHAnsi" w:cstheme="majorHAnsi"/>
        </w:rPr>
        <w:t xml:space="preserve"> delivers fresh groceries</w:t>
      </w:r>
      <w:r w:rsidR="00DE7285">
        <w:rPr>
          <w:rFonts w:asciiTheme="majorHAnsi" w:hAnsiTheme="majorHAnsi" w:cstheme="majorHAnsi"/>
        </w:rPr>
        <w:t>. Very successful</w:t>
      </w:r>
    </w:p>
    <w:p w14:paraId="30EC6C7B" w14:textId="77777777" w:rsidR="00EA15F9" w:rsidRDefault="00EA15F9" w:rsidP="00B44640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High inventory turns</w:t>
      </w:r>
      <w:r w:rsidR="00194996">
        <w:rPr>
          <w:rFonts w:asciiTheme="majorHAnsi" w:hAnsiTheme="majorHAnsi" w:cstheme="majorHAnsi"/>
        </w:rPr>
        <w:t>: sell products faster</w:t>
      </w:r>
    </w:p>
    <w:p w14:paraId="790A89C4" w14:textId="77777777" w:rsidR="00DE7285" w:rsidRDefault="00DE7285" w:rsidP="00B44640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Traditional grocery stores cannot </w:t>
      </w:r>
      <w:r w:rsidR="004838D4">
        <w:rPr>
          <w:rFonts w:asciiTheme="majorHAnsi" w:hAnsiTheme="majorHAnsi" w:cstheme="majorHAnsi"/>
        </w:rPr>
        <w:t>copy because it leaves them straddling: having two positions but cannot gain benefits from either</w:t>
      </w:r>
    </w:p>
    <w:p w14:paraId="2454114D" w14:textId="77777777" w:rsidR="00765A4E" w:rsidRDefault="00765A4E" w:rsidP="00765A4E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But What Kinds of Differences?</w:t>
      </w:r>
    </w:p>
    <w:p w14:paraId="48287C6E" w14:textId="77777777" w:rsidR="00765A4E" w:rsidRDefault="00765A4E" w:rsidP="00765A4E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Resource-based view of competitive advantage: if a firm wants to maintain </w:t>
      </w:r>
      <w:r w:rsidR="00953501">
        <w:rPr>
          <w:rFonts w:asciiTheme="majorHAnsi" w:hAnsiTheme="majorHAnsi" w:cstheme="majorHAnsi"/>
        </w:rPr>
        <w:t>sustainable</w:t>
      </w:r>
      <w:r>
        <w:rPr>
          <w:rFonts w:asciiTheme="majorHAnsi" w:hAnsiTheme="majorHAnsi" w:cstheme="majorHAnsi"/>
        </w:rPr>
        <w:t xml:space="preserve"> competitive advantage, it must control a set of resources that are valuable, rare, imperfectly imitable</w:t>
      </w:r>
      <w:r w:rsidR="00953501">
        <w:rPr>
          <w:rFonts w:asciiTheme="majorHAnsi" w:hAnsiTheme="majorHAnsi" w:cstheme="majorHAnsi"/>
        </w:rPr>
        <w:t xml:space="preserve"> (tough to imitate)</w:t>
      </w:r>
      <w:r>
        <w:rPr>
          <w:rFonts w:asciiTheme="majorHAnsi" w:hAnsiTheme="majorHAnsi" w:cstheme="majorHAnsi"/>
        </w:rPr>
        <w:t xml:space="preserve">, and </w:t>
      </w:r>
      <w:proofErr w:type="spellStart"/>
      <w:r>
        <w:rPr>
          <w:rFonts w:asciiTheme="majorHAnsi" w:hAnsiTheme="majorHAnsi" w:cstheme="majorHAnsi"/>
        </w:rPr>
        <w:t>nonsubsitutable</w:t>
      </w:r>
      <w:proofErr w:type="spellEnd"/>
    </w:p>
    <w:p w14:paraId="543A7069" w14:textId="77777777" w:rsidR="00FD6AB1" w:rsidRDefault="00FD6AB1" w:rsidP="00765A4E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Dense wave division </w:t>
      </w:r>
      <w:proofErr w:type="gramStart"/>
      <w:r>
        <w:rPr>
          <w:rFonts w:asciiTheme="majorHAnsi" w:hAnsiTheme="majorHAnsi" w:cstheme="majorHAnsi"/>
        </w:rPr>
        <w:t>multiplexing(</w:t>
      </w:r>
      <w:proofErr w:type="gramEnd"/>
      <w:r>
        <w:rPr>
          <w:rFonts w:asciiTheme="majorHAnsi" w:hAnsiTheme="majorHAnsi" w:cstheme="majorHAnsi"/>
        </w:rPr>
        <w:t xml:space="preserve">DWDM): </w:t>
      </w:r>
      <w:r w:rsidR="00FA7C5B">
        <w:rPr>
          <w:rFonts w:asciiTheme="majorHAnsi" w:hAnsiTheme="majorHAnsi" w:cstheme="majorHAnsi"/>
        </w:rPr>
        <w:t xml:space="preserve">a tech that increased transmission capacity of cables. </w:t>
      </w:r>
    </w:p>
    <w:p w14:paraId="60F74DED" w14:textId="77777777" w:rsidR="003212F6" w:rsidRDefault="003212F6" w:rsidP="00765A4E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Avoid the trap of entering markets simply because growth is spotted</w:t>
      </w:r>
    </w:p>
    <w:p w14:paraId="0A755884" w14:textId="77777777" w:rsidR="00D61858" w:rsidRDefault="00D61858" w:rsidP="00D61858">
      <w:pPr>
        <w:rPr>
          <w:rFonts w:asciiTheme="majorHAnsi" w:hAnsiTheme="majorHAnsi" w:cstheme="majorHAnsi"/>
        </w:rPr>
      </w:pPr>
      <w:r w:rsidRPr="00D61858">
        <w:rPr>
          <w:rFonts w:asciiTheme="majorHAnsi" w:hAnsiTheme="majorHAnsi" w:cstheme="majorHAnsi"/>
          <w:noProof/>
        </w:rPr>
        <w:drawing>
          <wp:inline distT="0" distB="0" distL="0" distR="0" wp14:anchorId="0C3175AB" wp14:editId="607BE082">
            <wp:extent cx="5943600" cy="1418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6425" w14:textId="77777777" w:rsidR="00D61858" w:rsidRDefault="00D61858" w:rsidP="00D61858">
      <w:pPr>
        <w:rPr>
          <w:rFonts w:asciiTheme="majorHAnsi" w:hAnsiTheme="majorHAnsi" w:cstheme="majorHAnsi"/>
        </w:rPr>
      </w:pPr>
    </w:p>
    <w:p w14:paraId="45FBAF04" w14:textId="77777777" w:rsidR="00D61858" w:rsidRDefault="00D61858" w:rsidP="00D6185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2.2 Powerful Resources</w:t>
      </w:r>
    </w:p>
    <w:p w14:paraId="6376028B" w14:textId="77777777" w:rsidR="002532EB" w:rsidRDefault="002532EB" w:rsidP="002532E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Imitation-</w:t>
      </w:r>
      <w:r w:rsidR="005A5450">
        <w:rPr>
          <w:rFonts w:asciiTheme="majorHAnsi" w:hAnsiTheme="majorHAnsi" w:cstheme="majorHAnsi"/>
        </w:rPr>
        <w:t>Resistant</w:t>
      </w:r>
      <w:r>
        <w:rPr>
          <w:rFonts w:asciiTheme="majorHAnsi" w:hAnsiTheme="majorHAnsi" w:cstheme="majorHAnsi"/>
        </w:rPr>
        <w:t xml:space="preserve"> Value Chains</w:t>
      </w:r>
    </w:p>
    <w:p w14:paraId="414C8362" w14:textId="77777777" w:rsidR="005A5450" w:rsidRDefault="005A5450" w:rsidP="005A5450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Imitation-resistant value chain: a way of doing business that competitors struggle to replicate and involves technology in a key role</w:t>
      </w:r>
    </w:p>
    <w:p w14:paraId="2F592E3B" w14:textId="77777777" w:rsidR="005E2ED6" w:rsidRDefault="005E2ED6" w:rsidP="005A5450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 w:rsidRPr="00990154">
        <w:rPr>
          <w:rFonts w:asciiTheme="majorHAnsi" w:hAnsiTheme="majorHAnsi" w:cstheme="majorHAnsi"/>
          <w:b/>
          <w:color w:val="FF0000"/>
        </w:rPr>
        <w:t>Value chain</w:t>
      </w:r>
      <w:r>
        <w:rPr>
          <w:rFonts w:asciiTheme="majorHAnsi" w:hAnsiTheme="majorHAnsi" w:cstheme="majorHAnsi"/>
        </w:rPr>
        <w:t xml:space="preserve">: </w:t>
      </w:r>
      <w:r w:rsidR="00F008CD" w:rsidRPr="00990154">
        <w:rPr>
          <w:rFonts w:asciiTheme="majorHAnsi" w:hAnsiTheme="majorHAnsi" w:cstheme="majorHAnsi"/>
          <w:color w:val="C00000"/>
        </w:rPr>
        <w:t>activities through which a product or service is created and delivered to customers</w:t>
      </w:r>
      <w:r w:rsidR="00900EA7" w:rsidRPr="00990154">
        <w:rPr>
          <w:rFonts w:asciiTheme="majorHAnsi" w:hAnsiTheme="majorHAnsi" w:cstheme="majorHAnsi"/>
          <w:color w:val="C00000"/>
        </w:rPr>
        <w:t xml:space="preserve">. </w:t>
      </w:r>
      <w:r w:rsidR="00900EA7">
        <w:rPr>
          <w:rFonts w:asciiTheme="majorHAnsi" w:hAnsiTheme="majorHAnsi" w:cstheme="majorHAnsi"/>
        </w:rPr>
        <w:t xml:space="preserve">5 </w:t>
      </w:r>
      <w:r w:rsidR="00900EA7" w:rsidRPr="00900EA7">
        <w:rPr>
          <w:rFonts w:asciiTheme="majorHAnsi" w:hAnsiTheme="majorHAnsi" w:cstheme="majorHAnsi"/>
          <w:color w:val="FF0000"/>
        </w:rPr>
        <w:t xml:space="preserve">primary </w:t>
      </w:r>
      <w:r w:rsidR="00900EA7">
        <w:rPr>
          <w:rFonts w:asciiTheme="majorHAnsi" w:hAnsiTheme="majorHAnsi" w:cstheme="majorHAnsi"/>
        </w:rPr>
        <w:t xml:space="preserve">and 4 </w:t>
      </w:r>
      <w:r w:rsidR="00900EA7" w:rsidRPr="00104D55">
        <w:rPr>
          <w:rFonts w:asciiTheme="majorHAnsi" w:hAnsiTheme="majorHAnsi" w:cstheme="majorHAnsi"/>
          <w:color w:val="00B0F0"/>
        </w:rPr>
        <w:t xml:space="preserve">supporting </w:t>
      </w:r>
      <w:r w:rsidR="00900EA7">
        <w:rPr>
          <w:rFonts w:asciiTheme="majorHAnsi" w:hAnsiTheme="majorHAnsi" w:cstheme="majorHAnsi"/>
        </w:rPr>
        <w:t>components</w:t>
      </w:r>
    </w:p>
    <w:p w14:paraId="0B4F48EE" w14:textId="77777777" w:rsidR="00385414" w:rsidRDefault="00385414" w:rsidP="0038541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 w:rsidRPr="00900EA7">
        <w:rPr>
          <w:rFonts w:asciiTheme="majorHAnsi" w:hAnsiTheme="majorHAnsi" w:cstheme="majorHAnsi"/>
          <w:color w:val="FF0000"/>
        </w:rPr>
        <w:t xml:space="preserve">Inbound </w:t>
      </w:r>
      <w:r w:rsidR="007219B8" w:rsidRPr="00900EA7">
        <w:rPr>
          <w:rFonts w:asciiTheme="majorHAnsi" w:hAnsiTheme="majorHAnsi" w:cstheme="majorHAnsi"/>
          <w:color w:val="FF0000"/>
        </w:rPr>
        <w:t>logistics</w:t>
      </w:r>
      <w:r w:rsidR="007219B8">
        <w:rPr>
          <w:rFonts w:asciiTheme="majorHAnsi" w:hAnsiTheme="majorHAnsi" w:cstheme="majorHAnsi"/>
        </w:rPr>
        <w:t xml:space="preserve"> – getting needed materials and other inputs into firm from suppliers</w:t>
      </w:r>
    </w:p>
    <w:p w14:paraId="7BAD8E7A" w14:textId="77777777" w:rsidR="007219B8" w:rsidRDefault="007219B8" w:rsidP="0038541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 w:rsidRPr="00900EA7">
        <w:rPr>
          <w:rFonts w:asciiTheme="majorHAnsi" w:hAnsiTheme="majorHAnsi" w:cstheme="majorHAnsi"/>
          <w:color w:val="FF0000"/>
        </w:rPr>
        <w:t xml:space="preserve">Operations </w:t>
      </w:r>
      <w:r>
        <w:rPr>
          <w:rFonts w:asciiTheme="majorHAnsi" w:hAnsiTheme="majorHAnsi" w:cstheme="majorHAnsi"/>
        </w:rPr>
        <w:t>– turning inputs into products/services</w:t>
      </w:r>
    </w:p>
    <w:p w14:paraId="4C3FCB1E" w14:textId="77777777" w:rsidR="007219B8" w:rsidRDefault="007219B8" w:rsidP="0038541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 w:rsidRPr="00900EA7">
        <w:rPr>
          <w:rFonts w:asciiTheme="majorHAnsi" w:hAnsiTheme="majorHAnsi" w:cstheme="majorHAnsi"/>
          <w:color w:val="FF0000"/>
        </w:rPr>
        <w:t xml:space="preserve">Outbound logistics </w:t>
      </w:r>
      <w:r>
        <w:rPr>
          <w:rFonts w:asciiTheme="majorHAnsi" w:hAnsiTheme="majorHAnsi" w:cstheme="majorHAnsi"/>
        </w:rPr>
        <w:t>– delivering products/services to consumers, distribution centers, retailers, partners</w:t>
      </w:r>
    </w:p>
    <w:p w14:paraId="46600DD9" w14:textId="77777777" w:rsidR="007219B8" w:rsidRDefault="007219B8" w:rsidP="0038541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 w:rsidRPr="00900EA7">
        <w:rPr>
          <w:rFonts w:asciiTheme="majorHAnsi" w:hAnsiTheme="majorHAnsi" w:cstheme="majorHAnsi"/>
          <w:color w:val="FF0000"/>
        </w:rPr>
        <w:t xml:space="preserve">Marketing and sales </w:t>
      </w:r>
      <w:r>
        <w:rPr>
          <w:rFonts w:asciiTheme="majorHAnsi" w:hAnsiTheme="majorHAnsi" w:cstheme="majorHAnsi"/>
        </w:rPr>
        <w:t>– customer engagement, pricing, promotion, and transaction</w:t>
      </w:r>
    </w:p>
    <w:p w14:paraId="6E001067" w14:textId="77777777" w:rsidR="007219B8" w:rsidRDefault="007219B8" w:rsidP="0038541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 w:rsidRPr="00900EA7">
        <w:rPr>
          <w:rFonts w:asciiTheme="majorHAnsi" w:hAnsiTheme="majorHAnsi" w:cstheme="majorHAnsi"/>
          <w:color w:val="FF0000"/>
        </w:rPr>
        <w:t xml:space="preserve">Support </w:t>
      </w:r>
      <w:r>
        <w:rPr>
          <w:rFonts w:asciiTheme="majorHAnsi" w:hAnsiTheme="majorHAnsi" w:cstheme="majorHAnsi"/>
        </w:rPr>
        <w:t>– service, maintenance, customer support</w:t>
      </w:r>
    </w:p>
    <w:p w14:paraId="13821FB4" w14:textId="77777777" w:rsidR="007219B8" w:rsidRDefault="00C33997" w:rsidP="0038541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 w:rsidRPr="009B3F66">
        <w:rPr>
          <w:rFonts w:asciiTheme="majorHAnsi" w:hAnsiTheme="majorHAnsi" w:cstheme="majorHAnsi"/>
          <w:color w:val="00B0F0"/>
        </w:rPr>
        <w:t xml:space="preserve">Firm infrastructure </w:t>
      </w:r>
      <w:r>
        <w:rPr>
          <w:rFonts w:asciiTheme="majorHAnsi" w:hAnsiTheme="majorHAnsi" w:cstheme="majorHAnsi"/>
        </w:rPr>
        <w:t>– functions that support the whole firm, including general management, planning, IS, finance</w:t>
      </w:r>
    </w:p>
    <w:p w14:paraId="0206FF9B" w14:textId="77777777" w:rsidR="00C33997" w:rsidRDefault="00C33997" w:rsidP="0038541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 w:rsidRPr="009B3F66">
        <w:rPr>
          <w:rFonts w:asciiTheme="majorHAnsi" w:hAnsiTheme="majorHAnsi" w:cstheme="majorHAnsi"/>
          <w:color w:val="00B0F0"/>
        </w:rPr>
        <w:t>Human resource manageme</w:t>
      </w:r>
      <w:r>
        <w:rPr>
          <w:rFonts w:asciiTheme="majorHAnsi" w:hAnsiTheme="majorHAnsi" w:cstheme="majorHAnsi"/>
        </w:rPr>
        <w:t>nt – recruiting, hiring, training, development</w:t>
      </w:r>
    </w:p>
    <w:p w14:paraId="61888E29" w14:textId="77777777" w:rsidR="00C33997" w:rsidRDefault="00C33997" w:rsidP="0038541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 w:rsidRPr="009B3F66">
        <w:rPr>
          <w:rFonts w:asciiTheme="majorHAnsi" w:hAnsiTheme="majorHAnsi" w:cstheme="majorHAnsi"/>
          <w:color w:val="00B0F0"/>
        </w:rPr>
        <w:t xml:space="preserve">Technology/research and development </w:t>
      </w:r>
      <w:r>
        <w:rPr>
          <w:rFonts w:asciiTheme="majorHAnsi" w:hAnsiTheme="majorHAnsi" w:cstheme="majorHAnsi"/>
        </w:rPr>
        <w:t>– new product and process design</w:t>
      </w:r>
    </w:p>
    <w:p w14:paraId="4EC2A538" w14:textId="77777777" w:rsidR="00C33997" w:rsidRDefault="00C33997" w:rsidP="0038541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 w:rsidRPr="009B3F66">
        <w:rPr>
          <w:rFonts w:asciiTheme="majorHAnsi" w:hAnsiTheme="majorHAnsi" w:cstheme="majorHAnsi"/>
          <w:color w:val="00B0F0"/>
        </w:rPr>
        <w:t xml:space="preserve">Procurement </w:t>
      </w:r>
      <w:r>
        <w:rPr>
          <w:rFonts w:asciiTheme="majorHAnsi" w:hAnsiTheme="majorHAnsi" w:cstheme="majorHAnsi"/>
        </w:rPr>
        <w:t xml:space="preserve">– sourcing and purchasing </w:t>
      </w:r>
      <w:r w:rsidR="009B3F66">
        <w:rPr>
          <w:rFonts w:asciiTheme="majorHAnsi" w:hAnsiTheme="majorHAnsi" w:cstheme="majorHAnsi"/>
        </w:rPr>
        <w:t>functions</w:t>
      </w:r>
    </w:p>
    <w:p w14:paraId="1C493C86" w14:textId="77777777" w:rsidR="00E06064" w:rsidRDefault="00E06064" w:rsidP="00E0606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Used to determine a firm’s differences</w:t>
      </w:r>
      <w:r w:rsidR="0073390A">
        <w:rPr>
          <w:rFonts w:asciiTheme="majorHAnsi" w:hAnsiTheme="majorHAnsi" w:cstheme="majorHAnsi"/>
        </w:rPr>
        <w:t xml:space="preserve"> – competitive advantages</w:t>
      </w:r>
    </w:p>
    <w:p w14:paraId="40A398BA" w14:textId="77777777" w:rsidR="00E06064" w:rsidRDefault="00E06064" w:rsidP="00E06064">
      <w:pPr>
        <w:pStyle w:val="ListParagraph"/>
        <w:ind w:left="1080"/>
        <w:rPr>
          <w:rFonts w:asciiTheme="majorHAnsi" w:hAnsiTheme="majorHAnsi" w:cstheme="majorHAnsi"/>
        </w:rPr>
      </w:pPr>
      <w:r w:rsidRPr="00E06064">
        <w:rPr>
          <w:rFonts w:asciiTheme="majorHAnsi" w:hAnsiTheme="majorHAnsi" w:cstheme="majorHAnsi"/>
          <w:noProof/>
        </w:rPr>
        <w:drawing>
          <wp:inline distT="0" distB="0" distL="0" distR="0" wp14:anchorId="0B60CEB2" wp14:editId="1BE6329F">
            <wp:extent cx="5943600" cy="20123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EC50" w14:textId="77777777" w:rsidR="00E06064" w:rsidRDefault="00345821" w:rsidP="00446869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Dell’s Struggle</w:t>
      </w:r>
    </w:p>
    <w:p w14:paraId="7344A39C" w14:textId="77777777" w:rsidR="00345821" w:rsidRDefault="00345821" w:rsidP="00345821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Channel conflict: a firm’s potential partners see firm as a threat</w:t>
      </w:r>
    </w:p>
    <w:p w14:paraId="2B457CC0" w14:textId="77777777" w:rsidR="00996ACC" w:rsidRDefault="00C665E2" w:rsidP="00345821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Sudden fell because raised laptop price</w:t>
      </w:r>
    </w:p>
    <w:p w14:paraId="23CFACF1" w14:textId="77777777" w:rsidR="00C665E2" w:rsidRDefault="00C665E2" w:rsidP="00C665E2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Brand</w:t>
      </w:r>
    </w:p>
    <w:p w14:paraId="712A4F32" w14:textId="77777777" w:rsidR="00DB2863" w:rsidRDefault="00DB2863" w:rsidP="00DB2863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 w:rsidRPr="00E520F1">
        <w:rPr>
          <w:rFonts w:asciiTheme="majorHAnsi" w:hAnsiTheme="majorHAnsi" w:cstheme="majorHAnsi"/>
          <w:color w:val="C00000"/>
        </w:rPr>
        <w:t>Brand: symbolic embodiment of all information</w:t>
      </w:r>
      <w:r>
        <w:rPr>
          <w:rFonts w:asciiTheme="majorHAnsi" w:hAnsiTheme="majorHAnsi" w:cstheme="majorHAnsi"/>
        </w:rPr>
        <w:t xml:space="preserve"> </w:t>
      </w:r>
    </w:p>
    <w:p w14:paraId="7F2D3376" w14:textId="77777777" w:rsidR="009B315A" w:rsidRDefault="009B315A" w:rsidP="00DB2863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strong brand </w:t>
      </w:r>
      <w:proofErr w:type="gramStart"/>
      <w:r>
        <w:rPr>
          <w:rFonts w:asciiTheme="majorHAnsi" w:hAnsiTheme="majorHAnsi" w:cstheme="majorHAnsi"/>
        </w:rPr>
        <w:t>pro</w:t>
      </w:r>
      <w:r w:rsidR="00BF67E5">
        <w:rPr>
          <w:rFonts w:asciiTheme="majorHAnsi" w:hAnsiTheme="majorHAnsi" w:cstheme="majorHAnsi"/>
        </w:rPr>
        <w:t>x</w:t>
      </w:r>
      <w:r>
        <w:rPr>
          <w:rFonts w:asciiTheme="majorHAnsi" w:hAnsiTheme="majorHAnsi" w:cstheme="majorHAnsi"/>
        </w:rPr>
        <w:t>ies</w:t>
      </w:r>
      <w:proofErr w:type="gramEnd"/>
      <w:r>
        <w:rPr>
          <w:rFonts w:asciiTheme="majorHAnsi" w:hAnsiTheme="majorHAnsi" w:cstheme="majorHAnsi"/>
        </w:rPr>
        <w:t xml:space="preserve"> quality and inspires trust</w:t>
      </w:r>
    </w:p>
    <w:p w14:paraId="041C3147" w14:textId="77777777" w:rsidR="001E3DCA" w:rsidRDefault="001E3DCA" w:rsidP="00DB2863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Viral marketing: use consumers to promote a product or service</w:t>
      </w:r>
    </w:p>
    <w:p w14:paraId="489B2A90" w14:textId="77777777" w:rsidR="001E3DCA" w:rsidRDefault="001E3DCA" w:rsidP="00DB2863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Branding help promote the brand so more people know it. But it is difficult, especially when competing with well-known brands</w:t>
      </w:r>
    </w:p>
    <w:p w14:paraId="03BCB1E1" w14:textId="77777777" w:rsidR="005A2F2C" w:rsidRDefault="005A2F2C" w:rsidP="005A2F2C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Scale</w:t>
      </w:r>
    </w:p>
    <w:p w14:paraId="7900B6DD" w14:textId="77777777" w:rsidR="001F54EC" w:rsidRDefault="00981674" w:rsidP="001F54EC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 w:rsidRPr="00E520F1">
        <w:rPr>
          <w:rFonts w:asciiTheme="majorHAnsi" w:hAnsiTheme="majorHAnsi" w:cstheme="majorHAnsi"/>
          <w:color w:val="C00000"/>
        </w:rPr>
        <w:t>Scale advantage</w:t>
      </w:r>
      <w:r>
        <w:rPr>
          <w:rFonts w:asciiTheme="majorHAnsi" w:hAnsiTheme="majorHAnsi" w:cstheme="majorHAnsi"/>
        </w:rPr>
        <w:t>: advantages related to size</w:t>
      </w:r>
    </w:p>
    <w:p w14:paraId="2B7429FB" w14:textId="77777777" w:rsidR="00681B3C" w:rsidRDefault="00681B3C" w:rsidP="001F54EC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Economies of scale: when costs </w:t>
      </w:r>
      <w:r w:rsidR="00791BDE">
        <w:rPr>
          <w:rFonts w:asciiTheme="majorHAnsi" w:hAnsiTheme="majorHAnsi" w:cstheme="majorHAnsi"/>
        </w:rPr>
        <w:t>can be</w:t>
      </w:r>
      <w:r>
        <w:rPr>
          <w:rFonts w:asciiTheme="majorHAnsi" w:hAnsiTheme="majorHAnsi" w:cstheme="majorHAnsi"/>
        </w:rPr>
        <w:t xml:space="preserve"> spread across </w:t>
      </w:r>
      <w:r w:rsidR="00791BDE">
        <w:rPr>
          <w:rFonts w:asciiTheme="majorHAnsi" w:hAnsiTheme="majorHAnsi" w:cstheme="majorHAnsi"/>
        </w:rPr>
        <w:t>increasing units of production or in serving a growing customer base. Firms benefit from scale economies are highly scalable</w:t>
      </w:r>
    </w:p>
    <w:p w14:paraId="227B5907" w14:textId="77777777" w:rsidR="00257C34" w:rsidRDefault="00EE18F6" w:rsidP="001F54EC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Blue Nile</w:t>
      </w:r>
    </w:p>
    <w:p w14:paraId="71132906" w14:textId="77777777" w:rsidR="00EE18F6" w:rsidRDefault="00EE18F6" w:rsidP="001F54EC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Growing firms have bargaining powers with its suppliers/buyers. i.e. Apple can bargain with suppliers for importing screens at lower price</w:t>
      </w:r>
    </w:p>
    <w:p w14:paraId="0719AFF6" w14:textId="77777777" w:rsidR="00F42F78" w:rsidRDefault="00F42F78" w:rsidP="00F42F78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Switching Cost and Data</w:t>
      </w:r>
    </w:p>
    <w:p w14:paraId="7F802FAE" w14:textId="77777777" w:rsidR="005D3E8E" w:rsidRPr="00E520F1" w:rsidRDefault="00A7749A" w:rsidP="005D3E8E">
      <w:pPr>
        <w:pStyle w:val="ListParagraph"/>
        <w:numPr>
          <w:ilvl w:val="1"/>
          <w:numId w:val="4"/>
        </w:numPr>
        <w:rPr>
          <w:rFonts w:asciiTheme="majorHAnsi" w:hAnsiTheme="majorHAnsi" w:cstheme="majorHAnsi"/>
          <w:color w:val="C00000"/>
        </w:rPr>
      </w:pPr>
      <w:r w:rsidRPr="00E520F1">
        <w:rPr>
          <w:rFonts w:asciiTheme="majorHAnsi" w:hAnsiTheme="majorHAnsi" w:cstheme="majorHAnsi"/>
          <w:color w:val="C00000"/>
        </w:rPr>
        <w:t>Switching cost: the cost costumer pays when moving from one product to another</w:t>
      </w:r>
    </w:p>
    <w:p w14:paraId="73B212B4" w14:textId="77777777" w:rsidR="00114A74" w:rsidRDefault="00114A74" w:rsidP="00114A7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Learning costs: learn new interface/commands</w:t>
      </w:r>
    </w:p>
    <w:p w14:paraId="11848432" w14:textId="77777777" w:rsidR="00114A74" w:rsidRDefault="00114A74" w:rsidP="00114A7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Information and data: reenter data, convert files, might lose earlier contributions</w:t>
      </w:r>
    </w:p>
    <w:p w14:paraId="23D02EEF" w14:textId="77777777" w:rsidR="00114A74" w:rsidRDefault="00114A74" w:rsidP="00114A7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Financial commitment: new equipment, software, and devaluation of earlier investment</w:t>
      </w:r>
    </w:p>
    <w:p w14:paraId="04A54638" w14:textId="77777777" w:rsidR="00114A74" w:rsidRDefault="002B147C" w:rsidP="00114A7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Contractual commitments: breaking contracts lead to compensatory damages</w:t>
      </w:r>
      <w:r w:rsidR="00FD1F54">
        <w:rPr>
          <w:rFonts w:asciiTheme="majorHAnsi" w:hAnsiTheme="majorHAnsi" w:cstheme="majorHAnsi"/>
        </w:rPr>
        <w:t xml:space="preserve"> and harm reputation</w:t>
      </w:r>
    </w:p>
    <w:p w14:paraId="53837915" w14:textId="77777777" w:rsidR="00FD1F54" w:rsidRDefault="00FD1F54" w:rsidP="00114A7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Search costs: </w:t>
      </w:r>
      <w:r w:rsidR="00FC34AC">
        <w:rPr>
          <w:rFonts w:asciiTheme="majorHAnsi" w:hAnsiTheme="majorHAnsi" w:cstheme="majorHAnsi"/>
        </w:rPr>
        <w:t>finding new alternatives cost time/money</w:t>
      </w:r>
    </w:p>
    <w:p w14:paraId="75C8F0F1" w14:textId="77777777" w:rsidR="00FC34AC" w:rsidRDefault="00FC34AC" w:rsidP="00114A74">
      <w:pPr>
        <w:pStyle w:val="ListParagraph"/>
        <w:numPr>
          <w:ilvl w:val="2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Loyalty programs: </w:t>
      </w:r>
      <w:r w:rsidR="001A4A73">
        <w:rPr>
          <w:rFonts w:asciiTheme="majorHAnsi" w:hAnsiTheme="majorHAnsi" w:cstheme="majorHAnsi"/>
        </w:rPr>
        <w:t>costumer lose program benefits</w:t>
      </w:r>
    </w:p>
    <w:p w14:paraId="38D05758" w14:textId="77777777" w:rsidR="00B45403" w:rsidRDefault="00B45403" w:rsidP="005D3E8E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harsh costs make users don’t want to switch</w:t>
      </w:r>
      <w:r w:rsidR="00114A74">
        <w:rPr>
          <w:rFonts w:asciiTheme="majorHAnsi" w:hAnsiTheme="majorHAnsi" w:cstheme="majorHAnsi"/>
        </w:rPr>
        <w:t>; firms use this to keep costumers</w:t>
      </w:r>
    </w:p>
    <w:p w14:paraId="2BB3A64F" w14:textId="77777777" w:rsidR="00482876" w:rsidRDefault="00482876" w:rsidP="005D3E8E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Need to persuade costumer the offering provides more value than current plus switching costs</w:t>
      </w:r>
    </w:p>
    <w:p w14:paraId="25FFE849" w14:textId="77777777" w:rsidR="00482876" w:rsidRDefault="00CA2979" w:rsidP="005D3E8E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Data is a strong switching cost</w:t>
      </w:r>
    </w:p>
    <w:p w14:paraId="657F0C36" w14:textId="77777777" w:rsidR="00B34C5B" w:rsidRDefault="00B34C5B" w:rsidP="00B34C5B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Differentiation</w:t>
      </w:r>
    </w:p>
    <w:p w14:paraId="56046FB3" w14:textId="77777777" w:rsidR="00B34C5B" w:rsidRDefault="00405808" w:rsidP="00B34C5B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Commodities: products/service nearly identical offered from many vendors</w:t>
      </w:r>
    </w:p>
    <w:p w14:paraId="033DF814" w14:textId="77777777" w:rsidR="00405808" w:rsidRDefault="00312C39" w:rsidP="00B34C5B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Firms use tech to differentiate themselves from others</w:t>
      </w:r>
    </w:p>
    <w:p w14:paraId="7B62C6C4" w14:textId="77777777" w:rsidR="00FA3290" w:rsidRDefault="00FA3290" w:rsidP="00FA3290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Network Effects</w:t>
      </w:r>
    </w:p>
    <w:p w14:paraId="1770538E" w14:textId="77777777" w:rsidR="00FA3290" w:rsidRDefault="00C2701D" w:rsidP="00FA3290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</w:t>
      </w:r>
      <w:r w:rsidR="009815B9">
        <w:rPr>
          <w:rFonts w:asciiTheme="majorHAnsi" w:hAnsiTheme="majorHAnsi" w:cstheme="majorHAnsi"/>
        </w:rPr>
        <w:t>et</w:t>
      </w:r>
      <w:r>
        <w:rPr>
          <w:rFonts w:asciiTheme="majorHAnsi" w:hAnsiTheme="majorHAnsi" w:cstheme="majorHAnsi"/>
        </w:rPr>
        <w:t>work effects: Metcalfe’s law or network externalities. When value of a product/service increases as its number of users expand</w:t>
      </w:r>
      <w:r w:rsidR="006C1530">
        <w:rPr>
          <w:rFonts w:asciiTheme="majorHAnsi" w:hAnsiTheme="majorHAnsi" w:cstheme="majorHAnsi"/>
        </w:rPr>
        <w:t>. Product become more valuable as more people use it</w:t>
      </w:r>
    </w:p>
    <w:p w14:paraId="4B422CDA" w14:textId="77777777" w:rsidR="006C1530" w:rsidRDefault="00847DF1" w:rsidP="00FA3290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Third-party attracted to bigger networks, making the product more valuable</w:t>
      </w:r>
    </w:p>
    <w:p w14:paraId="44BF7EDD" w14:textId="77777777" w:rsidR="00E347D1" w:rsidRDefault="00E347D1" w:rsidP="00E347D1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Distribution Channels</w:t>
      </w:r>
    </w:p>
    <w:p w14:paraId="0172ABB2" w14:textId="77777777" w:rsidR="00E347D1" w:rsidRDefault="009E6452" w:rsidP="00E347D1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Distribution channels: the path a product/service get to customers</w:t>
      </w:r>
      <w:r w:rsidR="007F3D56">
        <w:rPr>
          <w:rFonts w:asciiTheme="majorHAnsi" w:hAnsiTheme="majorHAnsi" w:cstheme="majorHAnsi"/>
        </w:rPr>
        <w:t xml:space="preserve"> (ex. Apple store)</w:t>
      </w:r>
    </w:p>
    <w:p w14:paraId="2731831D" w14:textId="77777777" w:rsidR="005A11B8" w:rsidRDefault="005A11B8" w:rsidP="00E347D1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APIs (application programming interfaces): programming hooks that allow other firms to tap into their services</w:t>
      </w:r>
    </w:p>
    <w:p w14:paraId="317FB2E6" w14:textId="77777777" w:rsidR="00327B4E" w:rsidRDefault="00A66DC2" w:rsidP="00E347D1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Affiliates: third parties that promote a product/service in exchange for money</w:t>
      </w:r>
    </w:p>
    <w:p w14:paraId="0AFEEBDA" w14:textId="77777777" w:rsidR="0002514D" w:rsidRDefault="0002514D" w:rsidP="00E347D1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Shouldn’t only depend on distribution channels </w:t>
      </w:r>
      <w:r w:rsidR="006B3F6D">
        <w:rPr>
          <w:rFonts w:asciiTheme="majorHAnsi" w:hAnsiTheme="majorHAnsi" w:cstheme="majorHAnsi"/>
        </w:rPr>
        <w:t>by other firms</w:t>
      </w:r>
    </w:p>
    <w:p w14:paraId="70AAAE32" w14:textId="77777777" w:rsidR="00AA5141" w:rsidRDefault="001B6368" w:rsidP="00E347D1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Distribute products by bundling them with other offerings</w:t>
      </w:r>
    </w:p>
    <w:p w14:paraId="5EE9ABDC" w14:textId="77777777" w:rsidR="00177BE3" w:rsidRDefault="00177BE3" w:rsidP="00177BE3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What About Patents?</w:t>
      </w:r>
    </w:p>
    <w:p w14:paraId="45730A89" w14:textId="77777777" w:rsidR="00385753" w:rsidRDefault="00385753" w:rsidP="00385753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Protects intellectual properties (technology)</w:t>
      </w:r>
    </w:p>
    <w:p w14:paraId="69680E05" w14:textId="77777777" w:rsidR="00385753" w:rsidRDefault="000A22EB" w:rsidP="00385753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Non-Practicing Entities: patent trolls; make money by acquiring patents </w:t>
      </w:r>
    </w:p>
    <w:p w14:paraId="57EED75E" w14:textId="77777777" w:rsidR="000A22EB" w:rsidRDefault="00DB58C8" w:rsidP="00385753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Patents confusing/blurred in software</w:t>
      </w:r>
    </w:p>
    <w:p w14:paraId="00C90D2A" w14:textId="77777777" w:rsidR="00114A74" w:rsidRDefault="00A9076C" w:rsidP="00A9076C">
      <w:pPr>
        <w:rPr>
          <w:rFonts w:asciiTheme="majorHAnsi" w:hAnsiTheme="majorHAnsi" w:cstheme="majorHAnsi"/>
        </w:rPr>
      </w:pPr>
      <w:r w:rsidRPr="00A9076C"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30BAD3" wp14:editId="0D7C3248">
            <wp:simplePos x="0" y="0"/>
            <wp:positionH relativeFrom="column">
              <wp:posOffset>541354</wp:posOffset>
            </wp:positionH>
            <wp:positionV relativeFrom="paragraph">
              <wp:posOffset>201</wp:posOffset>
            </wp:positionV>
            <wp:extent cx="5052695" cy="4375785"/>
            <wp:effectExtent l="0" t="0" r="1905" b="571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AB9D5" w14:textId="77777777" w:rsidR="00A9076C" w:rsidRDefault="009E48D4" w:rsidP="00A9076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2.3 Barriers to Entry, Technology, and Timing</w:t>
      </w:r>
    </w:p>
    <w:p w14:paraId="0287F55A" w14:textId="0BA29793" w:rsidR="00507D53" w:rsidRDefault="004325AC" w:rsidP="00507D53">
      <w:pPr>
        <w:pStyle w:val="ListParagraph"/>
        <w:numPr>
          <w:ilvl w:val="0"/>
          <w:numId w:val="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Internet &gt; offline firms</w:t>
      </w:r>
    </w:p>
    <w:p w14:paraId="34DC3BE3" w14:textId="6C586A21" w:rsidR="009D5FB8" w:rsidRDefault="009D5FB8" w:rsidP="00507D53">
      <w:pPr>
        <w:pStyle w:val="ListParagraph"/>
        <w:numPr>
          <w:ilvl w:val="0"/>
          <w:numId w:val="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What firms do with technology and time lead can make competitive advantages</w:t>
      </w:r>
    </w:p>
    <w:p w14:paraId="7FF24429" w14:textId="0EA8CE23" w:rsidR="0008546E" w:rsidRDefault="0008546E" w:rsidP="00507D53">
      <w:pPr>
        <w:pStyle w:val="ListParagraph"/>
        <w:numPr>
          <w:ilvl w:val="0"/>
          <w:numId w:val="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True strategic positioning means firms created differences that cannot be matched by rivals</w:t>
      </w:r>
    </w:p>
    <w:p w14:paraId="0C2DE1CB" w14:textId="2312427F" w:rsidR="004E54F6" w:rsidRDefault="004E54F6" w:rsidP="00507D53">
      <w:pPr>
        <w:pStyle w:val="ListParagraph"/>
        <w:numPr>
          <w:ilvl w:val="0"/>
          <w:numId w:val="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Most technology can be copied, </w:t>
      </w:r>
      <w:r w:rsidR="00B24622">
        <w:rPr>
          <w:rFonts w:asciiTheme="majorHAnsi" w:hAnsiTheme="majorHAnsi" w:cstheme="majorHAnsi"/>
        </w:rPr>
        <w:t xml:space="preserve">but the lead can make firm </w:t>
      </w:r>
      <w:r w:rsidR="00E042A4">
        <w:rPr>
          <w:rFonts w:asciiTheme="majorHAnsi" w:hAnsiTheme="majorHAnsi" w:cstheme="majorHAnsi"/>
        </w:rPr>
        <w:t>successful</w:t>
      </w:r>
    </w:p>
    <w:p w14:paraId="573BD6D3" w14:textId="3A7CB20F" w:rsidR="00E042A4" w:rsidRDefault="00E042A4" w:rsidP="00507D53">
      <w:pPr>
        <w:pStyle w:val="ListParagraph"/>
        <w:numPr>
          <w:ilvl w:val="0"/>
          <w:numId w:val="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Current firms should pay attention to newbies for potential rivals</w:t>
      </w:r>
    </w:p>
    <w:p w14:paraId="4BE69106" w14:textId="2B5DB5C6" w:rsidR="00102624" w:rsidRDefault="00102624" w:rsidP="008C6695">
      <w:pPr>
        <w:rPr>
          <w:rFonts w:asciiTheme="majorHAnsi" w:hAnsiTheme="majorHAnsi" w:cstheme="majorHAnsi"/>
        </w:rPr>
      </w:pPr>
    </w:p>
    <w:p w14:paraId="77904248" w14:textId="6CBB9659" w:rsidR="00102624" w:rsidRDefault="00102624" w:rsidP="008C6695">
      <w:pPr>
        <w:rPr>
          <w:rFonts w:asciiTheme="majorHAnsi" w:hAnsiTheme="majorHAnsi" w:cstheme="majorHAnsi"/>
        </w:rPr>
      </w:pPr>
    </w:p>
    <w:p w14:paraId="184E9F77" w14:textId="5F3EABFB" w:rsidR="00102624" w:rsidRDefault="00102624" w:rsidP="008C6695">
      <w:pPr>
        <w:rPr>
          <w:rFonts w:asciiTheme="majorHAnsi" w:hAnsiTheme="majorHAnsi" w:cstheme="majorHAnsi"/>
        </w:rPr>
      </w:pPr>
    </w:p>
    <w:p w14:paraId="439DC19C" w14:textId="65258407" w:rsidR="00102624" w:rsidRDefault="00102624" w:rsidP="008C6695">
      <w:pPr>
        <w:rPr>
          <w:rFonts w:asciiTheme="majorHAnsi" w:hAnsiTheme="majorHAnsi" w:cstheme="majorHAnsi"/>
        </w:rPr>
      </w:pPr>
    </w:p>
    <w:p w14:paraId="65D48789" w14:textId="1106771B" w:rsidR="00102624" w:rsidRDefault="00102624" w:rsidP="008C6695">
      <w:pPr>
        <w:rPr>
          <w:rFonts w:asciiTheme="majorHAnsi" w:hAnsiTheme="majorHAnsi" w:cstheme="majorHAnsi"/>
        </w:rPr>
      </w:pPr>
    </w:p>
    <w:p w14:paraId="018393B5" w14:textId="6D31672A" w:rsidR="00102624" w:rsidRDefault="00102624" w:rsidP="008C6695">
      <w:pPr>
        <w:rPr>
          <w:rFonts w:asciiTheme="majorHAnsi" w:hAnsiTheme="majorHAnsi" w:cstheme="majorHAnsi"/>
        </w:rPr>
      </w:pPr>
    </w:p>
    <w:p w14:paraId="61E5C46B" w14:textId="752C445B" w:rsidR="00102624" w:rsidRDefault="00102624" w:rsidP="008C6695">
      <w:pPr>
        <w:rPr>
          <w:rFonts w:asciiTheme="majorHAnsi" w:hAnsiTheme="majorHAnsi" w:cstheme="majorHAnsi"/>
        </w:rPr>
      </w:pPr>
    </w:p>
    <w:p w14:paraId="402A7A7F" w14:textId="7485BF28" w:rsidR="00102624" w:rsidRDefault="00102624" w:rsidP="008C6695">
      <w:pPr>
        <w:rPr>
          <w:rFonts w:asciiTheme="majorHAnsi" w:hAnsiTheme="majorHAnsi" w:cstheme="majorHAnsi"/>
        </w:rPr>
      </w:pPr>
      <w:r w:rsidRPr="00546D5B"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0A1B0C5" wp14:editId="1F077B14">
            <wp:simplePos x="0" y="0"/>
            <wp:positionH relativeFrom="column">
              <wp:posOffset>-168910</wp:posOffset>
            </wp:positionH>
            <wp:positionV relativeFrom="paragraph">
              <wp:posOffset>-90</wp:posOffset>
            </wp:positionV>
            <wp:extent cx="5943600" cy="2941320"/>
            <wp:effectExtent l="0" t="0" r="0" b="508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93B13" w14:textId="4769C800" w:rsidR="008C6695" w:rsidRDefault="008C6695" w:rsidP="008C669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2.4 Key Framework: The Five Forces of Industry Competitive Advantage</w:t>
      </w:r>
    </w:p>
    <w:p w14:paraId="5CA1229A" w14:textId="65294315" w:rsidR="008C6695" w:rsidRPr="009E085C" w:rsidRDefault="008C6695" w:rsidP="008C6695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color w:val="FF0000"/>
        </w:rPr>
      </w:pPr>
      <w:r w:rsidRPr="009E085C">
        <w:rPr>
          <w:rFonts w:asciiTheme="majorHAnsi" w:hAnsiTheme="majorHAnsi" w:cstheme="majorHAnsi"/>
          <w:b/>
          <w:color w:val="FF0000"/>
        </w:rPr>
        <w:t>Porter’s five forces</w:t>
      </w:r>
      <w:r>
        <w:rPr>
          <w:rFonts w:asciiTheme="majorHAnsi" w:hAnsiTheme="majorHAnsi" w:cstheme="majorHAnsi"/>
        </w:rPr>
        <w:t xml:space="preserve">: </w:t>
      </w:r>
      <w:r w:rsidRPr="009E085C">
        <w:rPr>
          <w:rFonts w:asciiTheme="majorHAnsi" w:hAnsiTheme="majorHAnsi" w:cstheme="majorHAnsi"/>
          <w:color w:val="FF0000"/>
        </w:rPr>
        <w:t>intensity of rivalry among existing competitors, threat to new entrants, threat of substitute goods/services, bargaining power of buyers, bargaining power of suppliers</w:t>
      </w:r>
    </w:p>
    <w:p w14:paraId="099E1BE6" w14:textId="0D01AB4D" w:rsidR="00FE6A1E" w:rsidRDefault="00FE6A1E" w:rsidP="008C6695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Tech bring constant changes to these five forces</w:t>
      </w:r>
    </w:p>
    <w:p w14:paraId="5C7FFD59" w14:textId="5A423AE4" w:rsidR="00EA0D2A" w:rsidRDefault="00EA0D2A" w:rsidP="008C6695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Price transparency: degree to which complete information is available</w:t>
      </w:r>
    </w:p>
    <w:p w14:paraId="56C9D8AD" w14:textId="4A035419" w:rsidR="00EA0D2A" w:rsidRDefault="00EA0D2A" w:rsidP="008C6695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Information asymmetry: a decision situation where one party has more/better info than its counterparty</w:t>
      </w:r>
    </w:p>
    <w:p w14:paraId="7CBE1294" w14:textId="32B038A0" w:rsidR="00102624" w:rsidRPr="00102624" w:rsidRDefault="00102624" w:rsidP="00102624">
      <w:pPr>
        <w:rPr>
          <w:rFonts w:asciiTheme="majorHAnsi" w:hAnsiTheme="majorHAnsi" w:cstheme="majorHAnsi"/>
        </w:rPr>
      </w:pPr>
      <w:r w:rsidRPr="00102624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D7915B6" wp14:editId="72B7B7C1">
            <wp:extent cx="5943600" cy="40068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1BE" w14:textId="0B563CC6" w:rsidR="00EA0D2A" w:rsidRPr="00FE6A1E" w:rsidRDefault="00EA0D2A" w:rsidP="00FE6A1E">
      <w:pPr>
        <w:rPr>
          <w:rFonts w:asciiTheme="majorHAnsi" w:hAnsiTheme="majorHAnsi" w:cstheme="majorHAnsi"/>
        </w:rPr>
      </w:pPr>
    </w:p>
    <w:p w14:paraId="2DAD51B1" w14:textId="1D81992A" w:rsidR="00546D5B" w:rsidRDefault="008C3FCA" w:rsidP="00546D5B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3.1 Zara Introduction</w:t>
      </w:r>
    </w:p>
    <w:p w14:paraId="0FDD95D6" w14:textId="6520A4BE" w:rsidR="00B13168" w:rsidRDefault="00B13168" w:rsidP="00B13168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Zara growing fast</w:t>
      </w:r>
      <w:r w:rsidR="009D2EF5">
        <w:rPr>
          <w:rFonts w:asciiTheme="majorHAnsi" w:hAnsiTheme="majorHAnsi" w:cstheme="majorHAnsi"/>
        </w:rPr>
        <w:t>, making a lot of profit, high quality with cheap price, uses technology</w:t>
      </w:r>
    </w:p>
    <w:p w14:paraId="305CFB8B" w14:textId="721704A3" w:rsidR="009D2EF5" w:rsidRDefault="009D2EF5" w:rsidP="009D2EF5">
      <w:pPr>
        <w:pStyle w:val="ListParagraph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Gap: An Icon in Crisis</w:t>
      </w:r>
    </w:p>
    <w:p w14:paraId="7819CF5B" w14:textId="0ACA1EE4" w:rsidR="009D2EF5" w:rsidRDefault="009D2EF5" w:rsidP="009D2EF5">
      <w:pPr>
        <w:pStyle w:val="ListParagraph"/>
        <w:numPr>
          <w:ilvl w:val="1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Retailers need to guess what customers want months in advance to order</w:t>
      </w:r>
    </w:p>
    <w:p w14:paraId="070FC428" w14:textId="430862D9" w:rsidR="009D2EF5" w:rsidRDefault="009D2EF5" w:rsidP="009D2EF5">
      <w:pPr>
        <w:pStyle w:val="ListParagraph"/>
        <w:numPr>
          <w:ilvl w:val="1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Inventory = death</w:t>
      </w:r>
    </w:p>
    <w:p w14:paraId="33C50675" w14:textId="18156B27" w:rsidR="009D2EF5" w:rsidRDefault="009D2EF5" w:rsidP="009D2EF5">
      <w:pPr>
        <w:pStyle w:val="ListParagraph"/>
        <w:numPr>
          <w:ilvl w:val="1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Contract Manufacturing: outsourcing production to third-party firms. Firms Don’t own plants or directly employ workers who produce goods -&gt; Firms sell for cheaper price/more product -&gt; Profit!</w:t>
      </w:r>
    </w:p>
    <w:p w14:paraId="76E125FB" w14:textId="5DBD299C" w:rsidR="009D2EF5" w:rsidRDefault="009D2EF5" w:rsidP="009D2EF5">
      <w:pPr>
        <w:pStyle w:val="ListParagraph"/>
        <w:numPr>
          <w:ilvl w:val="2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Bad stuff like child workers in China</w:t>
      </w:r>
    </w:p>
    <w:p w14:paraId="7B14ABF6" w14:textId="77EDDF87" w:rsidR="009D2EF5" w:rsidRDefault="00AE101B" w:rsidP="009D2EF5">
      <w:pPr>
        <w:pStyle w:val="ListParagraph"/>
        <w:numPr>
          <w:ilvl w:val="1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Reebok </w:t>
      </w:r>
      <w:r w:rsidR="009E4D50">
        <w:rPr>
          <w:rFonts w:asciiTheme="majorHAnsi" w:hAnsiTheme="majorHAnsi" w:cstheme="majorHAnsi"/>
        </w:rPr>
        <w:t>created nonprofit Fair Factories Clearinghouse to track all suppliers on labor/safety…, so industries can share information on manufacturers</w:t>
      </w:r>
    </w:p>
    <w:p w14:paraId="7BA54429" w14:textId="72BB7E7C" w:rsidR="00395BA1" w:rsidRPr="00395BA1" w:rsidRDefault="00395BA1" w:rsidP="00395BA1">
      <w:pPr>
        <w:rPr>
          <w:rFonts w:asciiTheme="majorHAnsi" w:hAnsiTheme="majorHAnsi" w:cstheme="majorHAnsi"/>
        </w:rPr>
      </w:pPr>
      <w:r w:rsidRPr="00395BA1"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DF06225" wp14:editId="6A46288C">
            <wp:simplePos x="0" y="0"/>
            <wp:positionH relativeFrom="column">
              <wp:posOffset>820843</wp:posOffset>
            </wp:positionH>
            <wp:positionV relativeFrom="paragraph">
              <wp:posOffset>424</wp:posOffset>
            </wp:positionV>
            <wp:extent cx="4224655" cy="3136900"/>
            <wp:effectExtent l="0" t="0" r="444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3C27F" w14:textId="42AF8966" w:rsidR="00BD7ACF" w:rsidRDefault="00D069CB" w:rsidP="00BD7AC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3.2 Don’t guess, Gather Data – Make Small Batches of What Customer Want and Ship it Fast!</w:t>
      </w:r>
    </w:p>
    <w:p w14:paraId="6336F634" w14:textId="66F142A9" w:rsidR="004B3F15" w:rsidRDefault="004B3F15" w:rsidP="004B3F15">
      <w:pPr>
        <w:pStyle w:val="ListParagraph"/>
        <w:numPr>
          <w:ilvl w:val="0"/>
          <w:numId w:val="10"/>
        </w:numPr>
        <w:rPr>
          <w:rFonts w:asciiTheme="majorHAnsi" w:hAnsiTheme="majorHAnsi" w:cstheme="majorHAnsi"/>
        </w:rPr>
      </w:pPr>
      <w:r w:rsidRPr="009E549E">
        <w:rPr>
          <w:rFonts w:asciiTheme="majorHAnsi" w:hAnsiTheme="majorHAnsi" w:cstheme="majorHAnsi"/>
          <w:color w:val="C00000"/>
        </w:rPr>
        <w:t>Zara asks customers what they want and record online.</w:t>
      </w:r>
      <w:r>
        <w:rPr>
          <w:rFonts w:asciiTheme="majorHAnsi" w:hAnsiTheme="majorHAnsi" w:cstheme="majorHAnsi"/>
        </w:rPr>
        <w:t xml:space="preserve"> Also look through piles of </w:t>
      </w:r>
      <w:r w:rsidR="00463827">
        <w:rPr>
          <w:rFonts w:asciiTheme="majorHAnsi" w:hAnsiTheme="majorHAnsi" w:cstheme="majorHAnsi"/>
        </w:rPr>
        <w:t>clothing</w:t>
      </w:r>
      <w:r>
        <w:rPr>
          <w:rFonts w:asciiTheme="majorHAnsi" w:hAnsiTheme="majorHAnsi" w:cstheme="majorHAnsi"/>
        </w:rPr>
        <w:t xml:space="preserve"> to see trends</w:t>
      </w:r>
    </w:p>
    <w:p w14:paraId="50972B6E" w14:textId="03A3AA12" w:rsidR="00463827" w:rsidRDefault="00463827" w:rsidP="004B3F15">
      <w:pPr>
        <w:pStyle w:val="ListParagraph"/>
        <w:numPr>
          <w:ilvl w:val="0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Point-of-sale (POS) System: transaction system that captures customer’s purchases. EX: cash register/store checkout. </w:t>
      </w:r>
      <w:r w:rsidRPr="009E549E">
        <w:rPr>
          <w:rFonts w:asciiTheme="majorHAnsi" w:hAnsiTheme="majorHAnsi" w:cstheme="majorHAnsi"/>
          <w:color w:val="C00000"/>
        </w:rPr>
        <w:t xml:space="preserve">Important to gather sales data. </w:t>
      </w:r>
    </w:p>
    <w:p w14:paraId="38C02EFC" w14:textId="4FDFB3B8" w:rsidR="00385A28" w:rsidRDefault="00385A28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Tells firm what’s selling</w:t>
      </w:r>
    </w:p>
    <w:p w14:paraId="53FE87FD" w14:textId="69CA1070" w:rsidR="00385A28" w:rsidRDefault="00385A28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 w:rsidRPr="009E549E">
        <w:rPr>
          <w:rFonts w:asciiTheme="majorHAnsi" w:hAnsiTheme="majorHAnsi" w:cstheme="majorHAnsi"/>
          <w:color w:val="C00000"/>
        </w:rPr>
        <w:t>PDA: tells what customers at a given location want to buy</w:t>
      </w:r>
    </w:p>
    <w:p w14:paraId="07E57D18" w14:textId="4282A518" w:rsidR="00385A28" w:rsidRPr="009E549E" w:rsidRDefault="00385A28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color w:val="C00000"/>
        </w:rPr>
      </w:pPr>
      <w:r w:rsidRPr="009E549E">
        <w:rPr>
          <w:rFonts w:asciiTheme="majorHAnsi" w:hAnsiTheme="majorHAnsi" w:cstheme="majorHAnsi"/>
          <w:color w:val="C00000"/>
        </w:rPr>
        <w:t>Allow firm to plan based on feedbacks rather than guesswork</w:t>
      </w:r>
    </w:p>
    <w:p w14:paraId="29045579" w14:textId="7B04EC1C" w:rsidR="00385A28" w:rsidRDefault="00385A28" w:rsidP="00385A28">
      <w:pPr>
        <w:pStyle w:val="ListParagraph"/>
        <w:numPr>
          <w:ilvl w:val="0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Design</w:t>
      </w:r>
    </w:p>
    <w:p w14:paraId="06E2F0ED" w14:textId="7FA3A308" w:rsidR="00385A28" w:rsidRDefault="00385A28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What customer want -&gt; then design it</w:t>
      </w:r>
    </w:p>
    <w:p w14:paraId="43B25966" w14:textId="1D147C1A" w:rsidR="00385A28" w:rsidRDefault="00385A28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Big on teamwork</w:t>
      </w:r>
    </w:p>
    <w:p w14:paraId="35E9A24D" w14:textId="059B2184" w:rsidR="00385A28" w:rsidRDefault="00385A28" w:rsidP="00385A28">
      <w:pPr>
        <w:pStyle w:val="ListParagraph"/>
        <w:numPr>
          <w:ilvl w:val="0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Manufacturing and Logistics</w:t>
      </w:r>
    </w:p>
    <w:p w14:paraId="2B617C1A" w14:textId="541715E6" w:rsidR="00385A28" w:rsidRDefault="00625095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 w:rsidRPr="009E549E">
        <w:rPr>
          <w:rFonts w:asciiTheme="majorHAnsi" w:hAnsiTheme="majorHAnsi" w:cstheme="majorHAnsi"/>
          <w:color w:val="C00000"/>
        </w:rPr>
        <w:t xml:space="preserve">Getting targeted designs quickly onto store shelves </w:t>
      </w:r>
      <w:r>
        <w:rPr>
          <w:rFonts w:asciiTheme="majorHAnsi" w:hAnsiTheme="majorHAnsi" w:cstheme="majorHAnsi"/>
        </w:rPr>
        <w:t>to avoid product going out of favor in the months to manufacture it</w:t>
      </w:r>
    </w:p>
    <w:p w14:paraId="14B004D4" w14:textId="4778339A" w:rsidR="00625095" w:rsidRDefault="00625095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 w:rsidRPr="00A91FB7">
        <w:rPr>
          <w:rFonts w:asciiTheme="majorHAnsi" w:hAnsiTheme="majorHAnsi" w:cstheme="majorHAnsi"/>
          <w:color w:val="C00000"/>
        </w:rPr>
        <w:t>15 days</w:t>
      </w:r>
      <w:r>
        <w:rPr>
          <w:rFonts w:asciiTheme="majorHAnsi" w:hAnsiTheme="majorHAnsi" w:cstheme="majorHAnsi"/>
        </w:rPr>
        <w:t xml:space="preserve"> for Zara to go from idea to appearance in store</w:t>
      </w:r>
    </w:p>
    <w:p w14:paraId="696068B8" w14:textId="729D0F19" w:rsidR="00625095" w:rsidRDefault="00151659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Zara has </w:t>
      </w:r>
      <w:r w:rsidR="00625095" w:rsidRPr="00A91FB7">
        <w:rPr>
          <w:rFonts w:asciiTheme="majorHAnsi" w:hAnsiTheme="majorHAnsi" w:cstheme="majorHAnsi"/>
          <w:color w:val="C00000"/>
        </w:rPr>
        <w:t>Vertical Integration</w:t>
      </w:r>
      <w:r w:rsidR="00625095">
        <w:rPr>
          <w:rFonts w:asciiTheme="majorHAnsi" w:hAnsiTheme="majorHAnsi" w:cstheme="majorHAnsi"/>
        </w:rPr>
        <w:t>: single firm owns all layers of its value chain</w:t>
      </w:r>
    </w:p>
    <w:p w14:paraId="58479AB0" w14:textId="1A4CB31A" w:rsidR="00625095" w:rsidRDefault="00625095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Value chain: activities through which a product/service is created/delivered to customers</w:t>
      </w:r>
    </w:p>
    <w:p w14:paraId="0B7FBEF2" w14:textId="454CA026" w:rsidR="00151659" w:rsidRDefault="00FE537B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Greige: goods to be customized based on designer/manager collaboration</w:t>
      </w:r>
    </w:p>
    <w:p w14:paraId="27A8B490" w14:textId="68493A11" w:rsidR="00FE537B" w:rsidRDefault="00862A7D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Zara uses close contract manufacturers</w:t>
      </w:r>
    </w:p>
    <w:p w14:paraId="5C458F9E" w14:textId="26451B01" w:rsidR="00862A7D" w:rsidRDefault="005A1CBB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Zara uses </w:t>
      </w:r>
      <w:r w:rsidRPr="00D50EE4">
        <w:rPr>
          <w:rFonts w:asciiTheme="majorHAnsi" w:hAnsiTheme="majorHAnsi" w:cstheme="majorHAnsi"/>
          <w:color w:val="C00000"/>
        </w:rPr>
        <w:t xml:space="preserve">RFID </w:t>
      </w:r>
      <w:r>
        <w:rPr>
          <w:rFonts w:asciiTheme="majorHAnsi" w:hAnsiTheme="majorHAnsi" w:cstheme="majorHAnsi"/>
        </w:rPr>
        <w:t xml:space="preserve">effectively: </w:t>
      </w:r>
      <w:r w:rsidRPr="00D50EE4">
        <w:rPr>
          <w:rFonts w:asciiTheme="majorHAnsi" w:hAnsiTheme="majorHAnsi" w:cstheme="majorHAnsi"/>
          <w:color w:val="C00000"/>
        </w:rPr>
        <w:t xml:space="preserve">small chip tags </w:t>
      </w:r>
      <w:r>
        <w:rPr>
          <w:rFonts w:asciiTheme="majorHAnsi" w:hAnsiTheme="majorHAnsi" w:cstheme="majorHAnsi"/>
        </w:rPr>
        <w:t xml:space="preserve">that wirelessly emit a unique identifying code for the item, to </w:t>
      </w:r>
      <w:r w:rsidRPr="00D50EE4">
        <w:rPr>
          <w:rFonts w:asciiTheme="majorHAnsi" w:hAnsiTheme="majorHAnsi" w:cstheme="majorHAnsi"/>
          <w:color w:val="C00000"/>
        </w:rPr>
        <w:t>know where an item is</w:t>
      </w:r>
    </w:p>
    <w:p w14:paraId="4429CE14" w14:textId="78EA4231" w:rsidR="00D64758" w:rsidRPr="00D50EE4" w:rsidRDefault="00D64758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color w:val="C00000"/>
        </w:rPr>
      </w:pPr>
      <w:r w:rsidRPr="00D50EE4">
        <w:rPr>
          <w:rFonts w:asciiTheme="majorHAnsi" w:hAnsiTheme="majorHAnsi" w:cstheme="majorHAnsi"/>
          <w:color w:val="C00000"/>
        </w:rPr>
        <w:t>Fast transportation</w:t>
      </w:r>
    </w:p>
    <w:p w14:paraId="4FC82DF6" w14:textId="4FBBBEF5" w:rsidR="005A1CBB" w:rsidRDefault="00D64758" w:rsidP="00385A2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Logistics: coordinating/enabling the flow of goods, people, info, and other resources</w:t>
      </w:r>
    </w:p>
    <w:p w14:paraId="70999E42" w14:textId="4F8C576B" w:rsidR="00D64758" w:rsidRDefault="00D64758" w:rsidP="00D64758">
      <w:pPr>
        <w:pStyle w:val="ListParagraph"/>
        <w:numPr>
          <w:ilvl w:val="0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Stores</w:t>
      </w:r>
    </w:p>
    <w:p w14:paraId="56028068" w14:textId="72A439C3" w:rsidR="00D64758" w:rsidRDefault="00113EAD" w:rsidP="00D6475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 w:rsidRPr="004F3CE1">
        <w:rPr>
          <w:rFonts w:asciiTheme="majorHAnsi" w:hAnsiTheme="majorHAnsi" w:cstheme="majorHAnsi"/>
          <w:color w:val="C00000"/>
        </w:rPr>
        <w:t>Each Zara store has different clothing based on local customer taste</w:t>
      </w:r>
    </w:p>
    <w:p w14:paraId="7B2BBE3C" w14:textId="42332CD4" w:rsidR="00113EAD" w:rsidRDefault="003646D5" w:rsidP="00D64758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Limited runs good: allow firm to cultivate exclusive offerings (have more variety of clothing), encourage customers to buy fast at full price</w:t>
      </w:r>
      <w:r w:rsidR="00960047">
        <w:rPr>
          <w:rFonts w:asciiTheme="majorHAnsi" w:hAnsiTheme="majorHAnsi" w:cstheme="majorHAnsi"/>
        </w:rPr>
        <w:t>, minimize risk to make mistake</w:t>
      </w:r>
    </w:p>
    <w:p w14:paraId="539C669B" w14:textId="3638E350" w:rsidR="0052330E" w:rsidRDefault="001B4639" w:rsidP="001B4639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Flexible work hours based on customer rate</w:t>
      </w:r>
    </w:p>
    <w:p w14:paraId="4D0CED69" w14:textId="664D4CD8" w:rsidR="001B4639" w:rsidRDefault="001B4639" w:rsidP="001B4639">
      <w:pPr>
        <w:pStyle w:val="ListParagraph"/>
        <w:numPr>
          <w:ilvl w:val="0"/>
          <w:numId w:val="10"/>
        </w:numPr>
        <w:rPr>
          <w:rFonts w:asciiTheme="majorHAnsi" w:hAnsiTheme="majorHAnsi" w:cstheme="majorHAnsi"/>
        </w:rPr>
      </w:pPr>
      <w:r w:rsidRPr="00474462">
        <w:rPr>
          <w:rFonts w:asciiTheme="majorHAnsi" w:hAnsiTheme="majorHAnsi" w:cstheme="majorHAnsi"/>
          <w:color w:val="C00000"/>
        </w:rPr>
        <w:t>Integrating E-Commerce: Omnichannel</w:t>
      </w:r>
      <w:r>
        <w:rPr>
          <w:rFonts w:asciiTheme="majorHAnsi" w:hAnsiTheme="majorHAnsi" w:cstheme="majorHAnsi"/>
        </w:rPr>
        <w:t xml:space="preserve"> = More Sales + Better Customer Experience</w:t>
      </w:r>
    </w:p>
    <w:p w14:paraId="3DE66A90" w14:textId="7531CCC5" w:rsidR="001B4639" w:rsidRPr="00474462" w:rsidRDefault="00A920BE" w:rsidP="001B4639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color w:val="C00000"/>
        </w:rPr>
      </w:pPr>
      <w:r w:rsidRPr="00474462">
        <w:rPr>
          <w:rFonts w:asciiTheme="majorHAnsi" w:hAnsiTheme="majorHAnsi" w:cstheme="majorHAnsi"/>
          <w:color w:val="C00000"/>
        </w:rPr>
        <w:t>Omnichannel:</w:t>
      </w:r>
      <w:r w:rsidR="00031000" w:rsidRPr="00474462">
        <w:rPr>
          <w:rFonts w:asciiTheme="majorHAnsi" w:hAnsiTheme="majorHAnsi" w:cstheme="majorHAnsi"/>
          <w:color w:val="C00000"/>
        </w:rPr>
        <w:t xml:space="preserve"> offer customer an integrated/complementary set of shop, sales, and return experience (online &amp; offline)</w:t>
      </w:r>
    </w:p>
    <w:p w14:paraId="3A04DC35" w14:textId="659E5FE4" w:rsidR="00031000" w:rsidRPr="00474462" w:rsidRDefault="00031000" w:rsidP="001B4639">
      <w:pPr>
        <w:pStyle w:val="ListParagraph"/>
        <w:numPr>
          <w:ilvl w:val="1"/>
          <w:numId w:val="10"/>
        </w:numPr>
        <w:rPr>
          <w:rFonts w:asciiTheme="majorHAnsi" w:hAnsiTheme="majorHAnsi" w:cstheme="majorHAnsi"/>
          <w:color w:val="C00000"/>
        </w:rPr>
      </w:pPr>
      <w:r w:rsidRPr="00474462">
        <w:rPr>
          <w:rFonts w:asciiTheme="majorHAnsi" w:hAnsiTheme="majorHAnsi" w:cstheme="majorHAnsi"/>
          <w:color w:val="C00000"/>
        </w:rPr>
        <w:t>Online shopping fluid with offline shopping</w:t>
      </w:r>
    </w:p>
    <w:p w14:paraId="07D19C34" w14:textId="6E9B9D5F" w:rsidR="00C47F00" w:rsidRDefault="00C47F00" w:rsidP="001B4639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Zara doesn’t have a lot of IT </w:t>
      </w:r>
      <w:r w:rsidR="00F07B6F">
        <w:rPr>
          <w:rFonts w:asciiTheme="majorHAnsi" w:hAnsiTheme="majorHAnsi" w:cstheme="majorHAnsi"/>
        </w:rPr>
        <w:t>compared to other stores</w:t>
      </w:r>
    </w:p>
    <w:p w14:paraId="6BF52470" w14:textId="19916C36" w:rsidR="00031000" w:rsidRDefault="00031000" w:rsidP="001B4639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Prada’s instore technology was too much/too fancy</w:t>
      </w:r>
    </w:p>
    <w:p w14:paraId="53CD9800" w14:textId="603ADC88" w:rsidR="00031000" w:rsidRDefault="00031000" w:rsidP="001B4639">
      <w:pPr>
        <w:pStyle w:val="ListParagraph"/>
        <w:numPr>
          <w:ilvl w:val="1"/>
          <w:numId w:val="10"/>
        </w:numPr>
        <w:rPr>
          <w:rFonts w:asciiTheme="majorHAnsi" w:hAnsiTheme="majorHAnsi" w:cstheme="majorHAnsi"/>
        </w:rPr>
      </w:pPr>
      <w:r w:rsidRPr="00031000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1312" behindDoc="0" locked="0" layoutInCell="1" allowOverlap="1" wp14:anchorId="6DBB573C" wp14:editId="0FD97704">
            <wp:simplePos x="0" y="0"/>
            <wp:positionH relativeFrom="column">
              <wp:posOffset>694055</wp:posOffset>
            </wp:positionH>
            <wp:positionV relativeFrom="paragraph">
              <wp:posOffset>365760</wp:posOffset>
            </wp:positionV>
            <wp:extent cx="3597910" cy="4138295"/>
            <wp:effectExtent l="0" t="0" r="0" b="190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</w:rPr>
        <w:t>Return on Investment (ROI): amount earned from an expenditure</w:t>
      </w:r>
    </w:p>
    <w:p w14:paraId="4F303C79" w14:textId="29DD177F" w:rsidR="00031000" w:rsidRDefault="00031000" w:rsidP="00031000">
      <w:pPr>
        <w:rPr>
          <w:rFonts w:asciiTheme="majorHAnsi" w:hAnsiTheme="majorHAnsi" w:cstheme="majorHAnsi"/>
        </w:rPr>
      </w:pPr>
    </w:p>
    <w:p w14:paraId="21DB2500" w14:textId="5C832045" w:rsidR="006B7C70" w:rsidRDefault="006B7C70" w:rsidP="00031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3.3 Moving Forward</w:t>
      </w:r>
    </w:p>
    <w:p w14:paraId="2D79DE52" w14:textId="1377D4F3" w:rsidR="008860DA" w:rsidRDefault="00BC704D" w:rsidP="008860DA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Zara also faces challenges</w:t>
      </w:r>
    </w:p>
    <w:p w14:paraId="77312C77" w14:textId="19E5936B" w:rsidR="00BC704D" w:rsidRDefault="003B5788" w:rsidP="00BC704D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Only 2 locations firm deliveries, if something goes wrong, nothing to fall back on</w:t>
      </w:r>
    </w:p>
    <w:p w14:paraId="17553136" w14:textId="6F4D3A87" w:rsidR="003B5788" w:rsidRDefault="003B5788" w:rsidP="00BC704D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New logistic center in Asia</w:t>
      </w:r>
    </w:p>
    <w:p w14:paraId="00CB2E01" w14:textId="1BD149F5" w:rsidR="003B5788" w:rsidRDefault="003B5788" w:rsidP="00BC704D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Showrooming: customer browse at physical retailers, but buy products from lower-cost online rival</w:t>
      </w:r>
    </w:p>
    <w:p w14:paraId="470EFCF7" w14:textId="6789AF3B" w:rsidR="0011739D" w:rsidRPr="0011739D" w:rsidRDefault="0011739D" w:rsidP="0011739D">
      <w:pPr>
        <w:rPr>
          <w:rFonts w:asciiTheme="majorHAnsi" w:hAnsiTheme="majorHAnsi" w:cstheme="majorHAnsi"/>
        </w:rPr>
      </w:pPr>
      <w:r w:rsidRPr="0011739D"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814611F" wp14:editId="203E70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87261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415D0" w14:textId="7A4B0934" w:rsidR="00D069CB" w:rsidRPr="00F45D36" w:rsidRDefault="00D069CB" w:rsidP="00BD7ACF">
      <w:pPr>
        <w:rPr>
          <w:rFonts w:asciiTheme="majorHAnsi" w:hAnsiTheme="majorHAnsi" w:cstheme="majorHAnsi"/>
        </w:rPr>
      </w:pPr>
    </w:p>
    <w:p w14:paraId="0FE9821E" w14:textId="151EE265" w:rsidR="00BD7ACF" w:rsidRDefault="0032080A" w:rsidP="00BD7ACF">
      <w:pPr>
        <w:rPr>
          <w:rFonts w:asciiTheme="majorHAnsi" w:hAnsiTheme="majorHAnsi" w:cstheme="majorHAnsi"/>
        </w:rPr>
      </w:pPr>
      <w:r w:rsidRPr="0032080A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3360" behindDoc="0" locked="0" layoutInCell="1" allowOverlap="1" wp14:anchorId="61BE66CC" wp14:editId="111362CA">
            <wp:simplePos x="0" y="0"/>
            <wp:positionH relativeFrom="column">
              <wp:posOffset>-63062</wp:posOffset>
            </wp:positionH>
            <wp:positionV relativeFrom="paragraph">
              <wp:posOffset>242307</wp:posOffset>
            </wp:positionV>
            <wp:extent cx="5943600" cy="202501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</w:rPr>
        <w:t>4.1 Introduction</w:t>
      </w:r>
    </w:p>
    <w:p w14:paraId="4512D95C" w14:textId="5CE0096B" w:rsidR="0032080A" w:rsidRDefault="0032080A" w:rsidP="00BD7ACF">
      <w:pPr>
        <w:rPr>
          <w:rFonts w:asciiTheme="majorHAnsi" w:hAnsiTheme="majorHAnsi" w:cstheme="majorHAnsi"/>
        </w:rPr>
      </w:pPr>
    </w:p>
    <w:p w14:paraId="19D627B6" w14:textId="04337738" w:rsidR="0032080A" w:rsidRDefault="008E0FC2" w:rsidP="00BD7AC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4.2 Act I: David Becomes Goliath: Crafting killer Assets for DVD-by-Mail Dominance</w:t>
      </w:r>
    </w:p>
    <w:p w14:paraId="45714DCD" w14:textId="418B238E" w:rsidR="008E0FC2" w:rsidRDefault="00102FDA" w:rsidP="00102FDA">
      <w:pPr>
        <w:pStyle w:val="ListParagraph"/>
        <w:numPr>
          <w:ilvl w:val="0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</w:t>
      </w:r>
      <w:r w:rsidR="00812E94">
        <w:rPr>
          <w:rFonts w:asciiTheme="majorHAnsi" w:hAnsiTheme="majorHAnsi" w:cstheme="majorHAnsi"/>
        </w:rPr>
        <w:t xml:space="preserve"> created brand, scale, and a data asset that rivals could not match</w:t>
      </w:r>
    </w:p>
    <w:p w14:paraId="484AD1E1" w14:textId="6C76D9B0" w:rsidR="001979B4" w:rsidRPr="001979B4" w:rsidRDefault="001979B4" w:rsidP="001979B4">
      <w:pPr>
        <w:pStyle w:val="ListParagraph"/>
        <w:numPr>
          <w:ilvl w:val="0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Brand Strength from Best-in-Class Customer Experience</w:t>
      </w:r>
    </w:p>
    <w:p w14:paraId="582B90E2" w14:textId="268A3571" w:rsidR="001979B4" w:rsidRDefault="001979B4" w:rsidP="001979B4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Brands are built through </w:t>
      </w:r>
      <w:r w:rsidRPr="00EA4565">
        <w:rPr>
          <w:rFonts w:asciiTheme="majorHAnsi" w:hAnsiTheme="majorHAnsi" w:cstheme="majorHAnsi"/>
          <w:color w:val="C00000"/>
        </w:rPr>
        <w:t>customer experience</w:t>
      </w:r>
    </w:p>
    <w:p w14:paraId="1F30F74F" w14:textId="69E62A9F" w:rsidR="001979B4" w:rsidRDefault="001979B4" w:rsidP="001979B4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Advertising only build awareness</w:t>
      </w:r>
    </w:p>
    <w:p w14:paraId="6A5AC592" w14:textId="3DFE0BB3" w:rsidR="001979B4" w:rsidRDefault="001979B4" w:rsidP="001979B4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Netflix was ranked best in good customer experience – (top of the American Customer Satisfaction Index and Nielsen ranking; named by </w:t>
      </w:r>
      <w:proofErr w:type="spellStart"/>
      <w:r>
        <w:rPr>
          <w:rFonts w:asciiTheme="majorHAnsi" w:hAnsiTheme="majorHAnsi" w:cstheme="majorHAnsi"/>
        </w:rPr>
        <w:t>ForeSee</w:t>
      </w:r>
      <w:proofErr w:type="spellEnd"/>
      <w:r>
        <w:rPr>
          <w:rFonts w:asciiTheme="majorHAnsi" w:hAnsiTheme="majorHAnsi" w:cstheme="majorHAnsi"/>
        </w:rPr>
        <w:t xml:space="preserve"> as the #1 e-commerce site)</w:t>
      </w:r>
    </w:p>
    <w:p w14:paraId="5613A81E" w14:textId="560887D7" w:rsidR="001979B4" w:rsidRDefault="001979B4" w:rsidP="001979B4">
      <w:pPr>
        <w:pStyle w:val="ListParagraph"/>
        <w:numPr>
          <w:ilvl w:val="0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Scale from the Distribution Network</w:t>
      </w:r>
    </w:p>
    <w:p w14:paraId="2050244A" w14:textId="70842872" w:rsidR="001979B4" w:rsidRDefault="001979B4" w:rsidP="001979B4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 w:rsidRPr="00EA4565">
        <w:rPr>
          <w:rFonts w:asciiTheme="majorHAnsi" w:hAnsiTheme="majorHAnsi" w:cstheme="majorHAnsi"/>
          <w:color w:val="C00000"/>
        </w:rPr>
        <w:t>Netflix had a giant scale</w:t>
      </w:r>
      <w:r>
        <w:rPr>
          <w:rFonts w:asciiTheme="majorHAnsi" w:hAnsiTheme="majorHAnsi" w:cstheme="majorHAnsi"/>
        </w:rPr>
        <w:t>, weakening rival’s brands</w:t>
      </w:r>
    </w:p>
    <w:p w14:paraId="337E6E43" w14:textId="191094A1" w:rsidR="001979B4" w:rsidRDefault="001979B4" w:rsidP="001979B4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nationwide network of 58 distribution centers that can deliver DVDs overnight to 97% of the US pop</w:t>
      </w:r>
    </w:p>
    <w:p w14:paraId="2C2297AA" w14:textId="21B560AB" w:rsidR="001979B4" w:rsidRDefault="001979B4" w:rsidP="001979B4">
      <w:pPr>
        <w:pStyle w:val="ListParagraph"/>
        <w:numPr>
          <w:ilvl w:val="0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Scale from Selection: The Long Tail</w:t>
      </w:r>
    </w:p>
    <w:p w14:paraId="464A4894" w14:textId="12FA8027" w:rsidR="001979B4" w:rsidRDefault="00C92C30" w:rsidP="001979B4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 w:rsidRPr="00EA4565">
        <w:rPr>
          <w:rFonts w:asciiTheme="majorHAnsi" w:hAnsiTheme="majorHAnsi" w:cstheme="majorHAnsi"/>
          <w:color w:val="C00000"/>
        </w:rPr>
        <w:t>Netflix had limitless selection of DVDs</w:t>
      </w:r>
      <w:r w:rsidR="003F75F1">
        <w:rPr>
          <w:rFonts w:asciiTheme="majorHAnsi" w:hAnsiTheme="majorHAnsi" w:cstheme="majorHAnsi"/>
        </w:rPr>
        <w:t xml:space="preserve"> -&gt; customer had more choices</w:t>
      </w:r>
    </w:p>
    <w:p w14:paraId="54FC8783" w14:textId="2F131EE7" w:rsidR="00C92C30" w:rsidRDefault="00C92C30" w:rsidP="001979B4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 w:rsidRPr="00EA4565">
        <w:rPr>
          <w:rFonts w:asciiTheme="majorHAnsi" w:hAnsiTheme="majorHAnsi" w:cstheme="majorHAnsi"/>
          <w:color w:val="C00000"/>
        </w:rPr>
        <w:t>Long tail</w:t>
      </w:r>
      <w:r>
        <w:rPr>
          <w:rFonts w:asciiTheme="majorHAnsi" w:hAnsiTheme="majorHAnsi" w:cstheme="majorHAnsi"/>
        </w:rPr>
        <w:t>: extremely large selection of content/products. Firms can make money by offering a near-limitless selection</w:t>
      </w:r>
    </w:p>
    <w:p w14:paraId="0B954961" w14:textId="4FF7261A" w:rsidR="003F75F1" w:rsidRDefault="00F934A0" w:rsidP="001979B4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 w:rsidRPr="00F934A0"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999654E" wp14:editId="332A101F">
            <wp:simplePos x="0" y="0"/>
            <wp:positionH relativeFrom="column">
              <wp:posOffset>160020</wp:posOffset>
            </wp:positionH>
            <wp:positionV relativeFrom="paragraph">
              <wp:posOffset>375920</wp:posOffset>
            </wp:positionV>
            <wp:extent cx="5943600" cy="287528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</w:rPr>
        <w:t>Selection attracts customers, internet allows large-selection inventory efficiencies that offline firms can’t match</w:t>
      </w:r>
    </w:p>
    <w:p w14:paraId="577D8F88" w14:textId="5FE96392" w:rsidR="00F934A0" w:rsidRDefault="00F934A0" w:rsidP="00F934A0">
      <w:pPr>
        <w:pStyle w:val="ListParagraph"/>
        <w:numPr>
          <w:ilvl w:val="0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Big Customer Base – Delivering True Economies of Scale</w:t>
      </w:r>
    </w:p>
    <w:p w14:paraId="7A02A372" w14:textId="370A9D03" w:rsidR="00F934A0" w:rsidRDefault="00E836AC" w:rsidP="001979B4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 w:rsidRPr="00EA4565">
        <w:rPr>
          <w:rFonts w:asciiTheme="majorHAnsi" w:hAnsiTheme="majorHAnsi" w:cstheme="majorHAnsi"/>
          <w:color w:val="C00000"/>
        </w:rPr>
        <w:t>Netflix had bigger customer base, so they get more money and profit</w:t>
      </w:r>
    </w:p>
    <w:p w14:paraId="0AC68DC8" w14:textId="3E2A70D6" w:rsidR="00F934A0" w:rsidRDefault="00E836AC" w:rsidP="00F934A0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Since the cost to run the company is the same, companies with more customer (thus more profit) has better advantage</w:t>
      </w:r>
    </w:p>
    <w:p w14:paraId="7D3799B4" w14:textId="0A34103F" w:rsidR="00E836AC" w:rsidRDefault="00E836AC" w:rsidP="00E836A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Leveraging the Data Asset: Collaborative Filtering and Beyond</w:t>
      </w:r>
    </w:p>
    <w:p w14:paraId="1D0955FA" w14:textId="2D042CFC" w:rsidR="00E836AC" w:rsidRPr="007F3731" w:rsidRDefault="00E836AC" w:rsidP="00E836AC">
      <w:pPr>
        <w:pStyle w:val="ListParagraph"/>
        <w:numPr>
          <w:ilvl w:val="1"/>
          <w:numId w:val="11"/>
        </w:numPr>
        <w:rPr>
          <w:rFonts w:asciiTheme="majorHAnsi" w:hAnsiTheme="majorHAnsi" w:cstheme="majorHAnsi"/>
          <w:color w:val="C00000"/>
        </w:rPr>
      </w:pPr>
      <w:r w:rsidRPr="007F3731">
        <w:rPr>
          <w:rFonts w:asciiTheme="majorHAnsi" w:hAnsiTheme="majorHAnsi" w:cstheme="majorHAnsi"/>
          <w:color w:val="C00000"/>
        </w:rPr>
        <w:t>Collaborative filtering: software that monitors trends among customers and use this data to personalize an individual customer’s experience</w:t>
      </w:r>
    </w:p>
    <w:p w14:paraId="143E7BB8" w14:textId="00B3A290" w:rsidR="00E836AC" w:rsidRDefault="00E836AC" w:rsidP="00E836AC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Netflix uses </w:t>
      </w:r>
      <w:proofErr w:type="spellStart"/>
      <w:r>
        <w:rPr>
          <w:rFonts w:asciiTheme="majorHAnsi" w:hAnsiTheme="majorHAnsi" w:cstheme="majorHAnsi"/>
        </w:rPr>
        <w:t>Cinematch</w:t>
      </w:r>
      <w:proofErr w:type="spellEnd"/>
      <w:r>
        <w:rPr>
          <w:rFonts w:asciiTheme="majorHAnsi" w:hAnsiTheme="majorHAnsi" w:cstheme="majorHAnsi"/>
        </w:rPr>
        <w:t xml:space="preserve"> to customize webpages to fit user’s preference and give recommendations</w:t>
      </w:r>
    </w:p>
    <w:p w14:paraId="06700FCF" w14:textId="67B5E55E" w:rsidR="00E836AC" w:rsidRDefault="00E836AC" w:rsidP="00E836AC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This is also a switching cost – if user switch to another viewing company, they abandon all their previous </w:t>
      </w:r>
      <w:r w:rsidR="00456C51">
        <w:rPr>
          <w:rFonts w:asciiTheme="majorHAnsi" w:hAnsiTheme="majorHAnsi" w:cstheme="majorHAnsi"/>
        </w:rPr>
        <w:t>ratings</w:t>
      </w:r>
      <w:r>
        <w:rPr>
          <w:rFonts w:asciiTheme="majorHAnsi" w:hAnsiTheme="majorHAnsi" w:cstheme="majorHAnsi"/>
        </w:rPr>
        <w:t xml:space="preserve"> and recommendations</w:t>
      </w:r>
    </w:p>
    <w:p w14:paraId="482D2CFA" w14:textId="2B52FFEA" w:rsidR="00456C51" w:rsidRDefault="00456C51" w:rsidP="00E836AC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Churn rate: rate at which customers leave a product/service</w:t>
      </w:r>
    </w:p>
    <w:p w14:paraId="2A307319" w14:textId="39306063" w:rsidR="00456C51" w:rsidRDefault="00456C51" w:rsidP="00E836AC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Although Blockbuster and Walmart launched similar recommendation service, less users left Netflix because they want to keep their data</w:t>
      </w:r>
    </w:p>
    <w:p w14:paraId="0FEE7894" w14:textId="1C0FF22A" w:rsidR="006A0C44" w:rsidRDefault="000061DA" w:rsidP="00E836AC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Make studios happy by using </w:t>
      </w:r>
      <w:proofErr w:type="spellStart"/>
      <w:r>
        <w:rPr>
          <w:rFonts w:asciiTheme="majorHAnsi" w:hAnsiTheme="majorHAnsi" w:cstheme="majorHAnsi"/>
        </w:rPr>
        <w:t>Cinematch</w:t>
      </w:r>
      <w:proofErr w:type="spellEnd"/>
      <w:r>
        <w:rPr>
          <w:rFonts w:asciiTheme="majorHAnsi" w:hAnsiTheme="majorHAnsi" w:cstheme="majorHAnsi"/>
        </w:rPr>
        <w:t xml:space="preserve"> to help them find audiences</w:t>
      </w:r>
      <w:r w:rsidR="00B850B0">
        <w:rPr>
          <w:rFonts w:asciiTheme="majorHAnsi" w:hAnsiTheme="majorHAnsi" w:cstheme="majorHAnsi"/>
        </w:rPr>
        <w:t xml:space="preserve"> for back catalog titles</w:t>
      </w:r>
    </w:p>
    <w:p w14:paraId="0C53F0D0" w14:textId="481725A2" w:rsidR="000061DA" w:rsidRDefault="000061DA" w:rsidP="000061DA">
      <w:pPr>
        <w:pStyle w:val="ListParagraph"/>
        <w:numPr>
          <w:ilvl w:val="0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Winning Act I</w:t>
      </w:r>
    </w:p>
    <w:p w14:paraId="3B0BA15A" w14:textId="66C9BCAE" w:rsidR="000061DA" w:rsidRDefault="00DD7D7F" w:rsidP="000061DA">
      <w:pPr>
        <w:pStyle w:val="ListParagraph"/>
        <w:numPr>
          <w:ilvl w:val="1"/>
          <w:numId w:val="11"/>
        </w:numPr>
        <w:rPr>
          <w:rFonts w:asciiTheme="majorHAnsi" w:hAnsiTheme="majorHAnsi" w:cstheme="majorHAnsi"/>
        </w:rPr>
      </w:pPr>
      <w:r w:rsidRPr="00086586">
        <w:rPr>
          <w:rFonts w:asciiTheme="majorHAnsi" w:hAnsiTheme="majorHAnsi" w:cstheme="majorHAnsi"/>
          <w:color w:val="C00000"/>
        </w:rPr>
        <w:t>Largest selection</w:t>
      </w:r>
      <w:r>
        <w:rPr>
          <w:rFonts w:asciiTheme="majorHAnsi" w:hAnsiTheme="majorHAnsi" w:cstheme="majorHAnsi"/>
        </w:rPr>
        <w:t>, largest network of distribution centers, largest customer base, strength in brand and data assets</w:t>
      </w:r>
    </w:p>
    <w:p w14:paraId="645843EA" w14:textId="77777777" w:rsidR="008B032C" w:rsidRPr="008B032C" w:rsidRDefault="008B032C" w:rsidP="008B032C">
      <w:pPr>
        <w:rPr>
          <w:rFonts w:asciiTheme="majorHAnsi" w:hAnsiTheme="majorHAnsi" w:cstheme="majorHAnsi"/>
        </w:rPr>
      </w:pPr>
    </w:p>
    <w:p w14:paraId="597E8789" w14:textId="52A78317" w:rsidR="00B850B0" w:rsidRDefault="00F84704" w:rsidP="00F84704">
      <w:pPr>
        <w:rPr>
          <w:rFonts w:asciiTheme="majorHAnsi" w:hAnsiTheme="majorHAnsi" w:cstheme="majorHAnsi"/>
        </w:rPr>
      </w:pPr>
      <w:r w:rsidRPr="00F84704"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57A4058" wp14:editId="2B5503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75488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D414A" w14:textId="4CC17514" w:rsidR="008B032C" w:rsidRDefault="008B032C" w:rsidP="008B032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4.3 Act II: Netflix and the Shift from Mailing Atoms to Streaming Bits</w:t>
      </w:r>
    </w:p>
    <w:p w14:paraId="34B564AC" w14:textId="3E58F8DB" w:rsidR="008B032C" w:rsidRDefault="008B032C" w:rsidP="008B032C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Atoms to Bits</w:t>
      </w:r>
    </w:p>
    <w:p w14:paraId="764FB1DD" w14:textId="0FBC2538" w:rsidR="008B032C" w:rsidRDefault="008D5365" w:rsidP="008B032C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Media are all digital now</w:t>
      </w:r>
    </w:p>
    <w:p w14:paraId="3FEC9A21" w14:textId="412B7123" w:rsidR="008D5365" w:rsidRDefault="008D5365" w:rsidP="008D5365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The </w:t>
      </w:r>
      <w:proofErr w:type="spellStart"/>
      <w:r>
        <w:rPr>
          <w:rFonts w:asciiTheme="majorHAnsi" w:hAnsiTheme="majorHAnsi" w:cstheme="majorHAnsi"/>
        </w:rPr>
        <w:t>Qwikster</w:t>
      </w:r>
      <w:proofErr w:type="spellEnd"/>
      <w:r>
        <w:rPr>
          <w:rFonts w:asciiTheme="majorHAnsi" w:hAnsiTheme="majorHAnsi" w:cstheme="majorHAnsi"/>
        </w:rPr>
        <w:t xml:space="preserve"> Debacle</w:t>
      </w:r>
    </w:p>
    <w:p w14:paraId="3AA0312B" w14:textId="4D2FD186" w:rsidR="008D5365" w:rsidRDefault="008D5365" w:rsidP="008D5365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Netflix tries to move to internet streaming with the new </w:t>
      </w:r>
      <w:proofErr w:type="spellStart"/>
      <w:r>
        <w:rPr>
          <w:rFonts w:asciiTheme="majorHAnsi" w:hAnsiTheme="majorHAnsi" w:cstheme="majorHAnsi"/>
        </w:rPr>
        <w:t>Qwikster</w:t>
      </w:r>
      <w:proofErr w:type="spellEnd"/>
      <w:r>
        <w:rPr>
          <w:rFonts w:asciiTheme="majorHAnsi" w:hAnsiTheme="majorHAnsi" w:cstheme="majorHAnsi"/>
        </w:rPr>
        <w:t xml:space="preserve"> and increased their price, this caused very heavy customer backlash</w:t>
      </w:r>
    </w:p>
    <w:p w14:paraId="56197CAA" w14:textId="216E62D3" w:rsidR="00F103C2" w:rsidRDefault="00F103C2" w:rsidP="00F103C2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Digital Products and Marginal Costs</w:t>
      </w:r>
    </w:p>
    <w:p w14:paraId="22D1F413" w14:textId="1CA48D28" w:rsidR="00F103C2" w:rsidRDefault="00271536" w:rsidP="00F103C2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Fixed cost: costs that do not vary according to production volume</w:t>
      </w:r>
    </w:p>
    <w:p w14:paraId="6FC7E8FB" w14:textId="24DE9A32" w:rsidR="00271536" w:rsidRDefault="00271536" w:rsidP="00F103C2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Marginal costs</w:t>
      </w:r>
      <w:r w:rsidR="00665C89">
        <w:rPr>
          <w:rFonts w:asciiTheme="majorHAnsi" w:hAnsiTheme="majorHAnsi" w:cstheme="majorHAnsi"/>
        </w:rPr>
        <w:t>: costs associated with each additional unit produced</w:t>
      </w:r>
    </w:p>
    <w:p w14:paraId="0ACE48A8" w14:textId="319F551A" w:rsidR="00A209AF" w:rsidRDefault="00A209AF" w:rsidP="00F103C2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Digital goods also have margin costs: fee to telecommunication providers, servers, license fees</w:t>
      </w:r>
    </w:p>
    <w:p w14:paraId="48909CEA" w14:textId="7F4363D6" w:rsidR="00A209AF" w:rsidRDefault="00A209AF" w:rsidP="00F103C2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Coopetition/Frenemies: firms may both cooperate and compete with one another</w:t>
      </w:r>
    </w:p>
    <w:p w14:paraId="575A178E" w14:textId="09CE119B" w:rsidR="00BF0922" w:rsidRDefault="00BF0922" w:rsidP="00BF0922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Content Acquisition: Escalating Costs, Limited Availability, and ‘Long-Enough Tail’</w:t>
      </w:r>
    </w:p>
    <w:p w14:paraId="41862281" w14:textId="04A5FC33" w:rsidR="00BF0922" w:rsidRDefault="00BF0922" w:rsidP="00BF0922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 needed separate streaming licenses to offer Internet streaming</w:t>
      </w:r>
      <w:r w:rsidR="00537F2C">
        <w:rPr>
          <w:rFonts w:asciiTheme="majorHAnsi" w:hAnsiTheme="majorHAnsi" w:cstheme="majorHAnsi"/>
        </w:rPr>
        <w:t>, but these license costs are very expensive</w:t>
      </w:r>
    </w:p>
    <w:p w14:paraId="6EC8DB9C" w14:textId="48D9A261" w:rsidR="00A90BB3" w:rsidRDefault="00A90BB3" w:rsidP="00BF0922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 w:rsidRPr="00E9122A">
        <w:rPr>
          <w:rFonts w:asciiTheme="majorHAnsi" w:hAnsiTheme="majorHAnsi" w:cstheme="majorHAnsi"/>
          <w:color w:val="C00000"/>
        </w:rPr>
        <w:lastRenderedPageBreak/>
        <w:t>Only a few firms control all US media</w:t>
      </w:r>
      <w:r>
        <w:rPr>
          <w:rFonts w:asciiTheme="majorHAnsi" w:hAnsiTheme="majorHAnsi" w:cstheme="majorHAnsi"/>
        </w:rPr>
        <w:t xml:space="preserve">. </w:t>
      </w:r>
      <w:r w:rsidR="00844BB6">
        <w:rPr>
          <w:rFonts w:asciiTheme="majorHAnsi" w:hAnsiTheme="majorHAnsi" w:cstheme="majorHAnsi"/>
        </w:rPr>
        <w:t>Also, video contents are differentiated = providers have more bargaining power</w:t>
      </w:r>
      <w:r w:rsidR="00573070">
        <w:rPr>
          <w:rFonts w:asciiTheme="majorHAnsi" w:hAnsiTheme="majorHAnsi" w:cstheme="majorHAnsi"/>
        </w:rPr>
        <w:t xml:space="preserve">. </w:t>
      </w:r>
      <w:proofErr w:type="gramStart"/>
      <w:r w:rsidR="00422472">
        <w:rPr>
          <w:rFonts w:asciiTheme="majorHAnsi" w:hAnsiTheme="majorHAnsi" w:cstheme="majorHAnsi"/>
        </w:rPr>
        <w:t>Also</w:t>
      </w:r>
      <w:proofErr w:type="gramEnd"/>
      <w:r w:rsidR="00422472">
        <w:rPr>
          <w:rFonts w:asciiTheme="majorHAnsi" w:hAnsiTheme="majorHAnsi" w:cstheme="majorHAnsi"/>
        </w:rPr>
        <w:t xml:space="preserve"> a lot </w:t>
      </w:r>
      <w:r w:rsidR="00497471">
        <w:rPr>
          <w:rFonts w:asciiTheme="majorHAnsi" w:hAnsiTheme="majorHAnsi" w:cstheme="majorHAnsi"/>
        </w:rPr>
        <w:t>more</w:t>
      </w:r>
      <w:r w:rsidR="00422472">
        <w:rPr>
          <w:rFonts w:asciiTheme="majorHAnsi" w:hAnsiTheme="majorHAnsi" w:cstheme="majorHAnsi"/>
        </w:rPr>
        <w:t xml:space="preserve"> competitors</w:t>
      </w:r>
      <w:r w:rsidR="00497471">
        <w:rPr>
          <w:rFonts w:asciiTheme="majorHAnsi" w:hAnsiTheme="majorHAnsi" w:cstheme="majorHAnsi"/>
        </w:rPr>
        <w:t xml:space="preserve"> but same numbers of providers</w:t>
      </w:r>
      <w:r w:rsidR="00422472">
        <w:rPr>
          <w:rFonts w:asciiTheme="majorHAnsi" w:hAnsiTheme="majorHAnsi" w:cstheme="majorHAnsi"/>
        </w:rPr>
        <w:t xml:space="preserve">, </w:t>
      </w:r>
      <w:r w:rsidR="00497471">
        <w:rPr>
          <w:rFonts w:asciiTheme="majorHAnsi" w:hAnsiTheme="majorHAnsi" w:cstheme="majorHAnsi"/>
        </w:rPr>
        <w:t>s</w:t>
      </w:r>
      <w:r w:rsidR="00573070">
        <w:rPr>
          <w:rFonts w:asciiTheme="majorHAnsi" w:hAnsiTheme="majorHAnsi" w:cstheme="majorHAnsi"/>
        </w:rPr>
        <w:t xml:space="preserve">o prices are very high for Netflix to buy videos from the firms. </w:t>
      </w:r>
    </w:p>
    <w:p w14:paraId="603739EE" w14:textId="62663ACE" w:rsidR="0044515E" w:rsidRDefault="0044515E" w:rsidP="00BF0922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Windowing: making content available for a specified time window</w:t>
      </w:r>
    </w:p>
    <w:p w14:paraId="06EAD28C" w14:textId="3F6DD29B" w:rsidR="0044515E" w:rsidRDefault="0044515E" w:rsidP="00BF0922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Streaming license make it hard for </w:t>
      </w:r>
      <w:r w:rsidR="008D4D6A">
        <w:rPr>
          <w:rFonts w:asciiTheme="majorHAnsi" w:hAnsiTheme="majorHAnsi" w:cstheme="majorHAnsi"/>
        </w:rPr>
        <w:t>companies</w:t>
      </w:r>
      <w:r>
        <w:rPr>
          <w:rFonts w:asciiTheme="majorHAnsi" w:hAnsiTheme="majorHAnsi" w:cstheme="majorHAnsi"/>
        </w:rPr>
        <w:t xml:space="preserve"> to plan and estimate costs</w:t>
      </w:r>
    </w:p>
    <w:p w14:paraId="46E7B6E4" w14:textId="1CE7B4FA" w:rsidR="008D4D6A" w:rsidRDefault="008D4D6A" w:rsidP="00BF0922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Some firms refuse to offer Netflix streaming rights</w:t>
      </w:r>
    </w:p>
    <w:p w14:paraId="06F68BBF" w14:textId="3E52EDAE" w:rsidR="00F934A0" w:rsidRDefault="00243E08" w:rsidP="003A2628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If firms rely on one channel partner, the partner have the advantage in negotiations</w:t>
      </w:r>
    </w:p>
    <w:p w14:paraId="0E74F7D1" w14:textId="3EF0AD6E" w:rsidR="003A2628" w:rsidRDefault="003A2628" w:rsidP="003A2628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Exclusives and Original Content</w:t>
      </w:r>
    </w:p>
    <w:p w14:paraId="323A1D0B" w14:textId="7F7A8386" w:rsidR="00D65E70" w:rsidRPr="00FE03D7" w:rsidRDefault="004113D3" w:rsidP="00D65E70">
      <w:pPr>
        <w:pStyle w:val="ListParagraph"/>
        <w:numPr>
          <w:ilvl w:val="1"/>
          <w:numId w:val="12"/>
        </w:numPr>
        <w:rPr>
          <w:rFonts w:asciiTheme="majorHAnsi" w:hAnsiTheme="majorHAnsi" w:cstheme="majorHAnsi"/>
          <w:color w:val="C00000"/>
        </w:rPr>
      </w:pPr>
      <w:r w:rsidRPr="00FE03D7">
        <w:rPr>
          <w:rFonts w:asciiTheme="majorHAnsi" w:hAnsiTheme="majorHAnsi" w:cstheme="majorHAnsi"/>
          <w:color w:val="C00000"/>
        </w:rPr>
        <w:t>Netflix have its own exclusive content</w:t>
      </w:r>
    </w:p>
    <w:p w14:paraId="1A14BAA5" w14:textId="0A8945F5" w:rsidR="00AB0442" w:rsidRDefault="00AB0442" w:rsidP="00D65E70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 have original content</w:t>
      </w:r>
      <w:r w:rsidR="00FC5A6B">
        <w:rPr>
          <w:rFonts w:asciiTheme="majorHAnsi" w:hAnsiTheme="majorHAnsi" w:cstheme="majorHAnsi"/>
        </w:rPr>
        <w:t xml:space="preserve"> that win awards and viewer’s heart</w:t>
      </w:r>
    </w:p>
    <w:p w14:paraId="4F4D8B24" w14:textId="14E81727" w:rsidR="009E35FE" w:rsidRDefault="009E35FE" w:rsidP="00D65E70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Although making these original contents cost a lot of money</w:t>
      </w:r>
      <w:r w:rsidR="002B46BB">
        <w:rPr>
          <w:rFonts w:asciiTheme="majorHAnsi" w:hAnsiTheme="majorHAnsi" w:cstheme="majorHAnsi"/>
        </w:rPr>
        <w:t>, Netflix’s increasing costumer subscription make these worth it</w:t>
      </w:r>
    </w:p>
    <w:p w14:paraId="26CCF794" w14:textId="2813A012" w:rsidR="002B46BB" w:rsidRDefault="00DB6948" w:rsidP="00D65E70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Netflix’s first few originals are licensed by other studios, so they are not exclusive, but they are planning to have complete ownership of new projects</w:t>
      </w:r>
    </w:p>
    <w:p w14:paraId="13F08D5C" w14:textId="76E11715" w:rsidR="00DD467F" w:rsidRDefault="00DD467F" w:rsidP="00DD467F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Streaming and the Data Asset</w:t>
      </w:r>
    </w:p>
    <w:p w14:paraId="46AA46F1" w14:textId="5503FB8B" w:rsidR="00C0198C" w:rsidRDefault="00DD467F" w:rsidP="00C0198C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 w:rsidRPr="00FE03D7">
        <w:rPr>
          <w:rFonts w:asciiTheme="majorHAnsi" w:hAnsiTheme="majorHAnsi" w:cstheme="majorHAnsi"/>
          <w:color w:val="C00000"/>
        </w:rPr>
        <w:t>Netflix has BIG customer dat</w:t>
      </w:r>
      <w:r w:rsidR="00C0198C" w:rsidRPr="00FE03D7">
        <w:rPr>
          <w:rFonts w:asciiTheme="majorHAnsi" w:hAnsiTheme="majorHAnsi" w:cstheme="majorHAnsi"/>
          <w:color w:val="C00000"/>
        </w:rPr>
        <w:t>abase</w:t>
      </w:r>
    </w:p>
    <w:p w14:paraId="14D5DB17" w14:textId="65DCAD67" w:rsidR="00C0198C" w:rsidRDefault="00A5035D" w:rsidP="00C0198C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Even if user doesn’t rate, Netflix knows what their opinions on the show </w:t>
      </w:r>
      <w:r w:rsidR="00B2618B">
        <w:rPr>
          <w:rFonts w:asciiTheme="majorHAnsi" w:hAnsiTheme="majorHAnsi" w:cstheme="majorHAnsi"/>
        </w:rPr>
        <w:t>are with internet</w:t>
      </w:r>
    </w:p>
    <w:p w14:paraId="1BC1BE78" w14:textId="5B65682F" w:rsidR="00B2618B" w:rsidRDefault="009F394B" w:rsidP="00C0198C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 w:rsidRPr="00FE03D7">
        <w:rPr>
          <w:rFonts w:asciiTheme="majorHAnsi" w:hAnsiTheme="majorHAnsi" w:cstheme="majorHAnsi"/>
          <w:color w:val="C00000"/>
        </w:rPr>
        <w:t>Netflix analyzes terabytes of data to provide recommendation to users</w:t>
      </w:r>
      <w:r>
        <w:rPr>
          <w:rFonts w:asciiTheme="majorHAnsi" w:hAnsiTheme="majorHAnsi" w:cstheme="majorHAnsi"/>
        </w:rPr>
        <w:t>. This is a big success because most users use recommendation inst</w:t>
      </w:r>
      <w:r w:rsidR="00AE3693">
        <w:rPr>
          <w:rFonts w:asciiTheme="majorHAnsi" w:hAnsiTheme="majorHAnsi" w:cstheme="majorHAnsi"/>
        </w:rPr>
        <w:t>e</w:t>
      </w:r>
      <w:r>
        <w:rPr>
          <w:rFonts w:asciiTheme="majorHAnsi" w:hAnsiTheme="majorHAnsi" w:cstheme="majorHAnsi"/>
        </w:rPr>
        <w:t xml:space="preserve">ad of searching for a film, making huge profits for Netflix </w:t>
      </w:r>
    </w:p>
    <w:p w14:paraId="5C5ABDEC" w14:textId="28B2F9DA" w:rsidR="00375205" w:rsidRDefault="00375205" w:rsidP="00C0198C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A/B Test: </w:t>
      </w:r>
      <w:r w:rsidR="00E17C63">
        <w:rPr>
          <w:rFonts w:asciiTheme="majorHAnsi" w:hAnsiTheme="majorHAnsi" w:cstheme="majorHAnsi"/>
        </w:rPr>
        <w:t xml:space="preserve">A randomized group of experiments used to collect data and compare performance among two options. Used in refining technology designs. </w:t>
      </w:r>
    </w:p>
    <w:p w14:paraId="7527EC19" w14:textId="66C64F82" w:rsidR="00ED01A4" w:rsidRDefault="00ED01A4" w:rsidP="00C0198C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 uses data to set budges and decide renewals</w:t>
      </w:r>
    </w:p>
    <w:p w14:paraId="60E51C72" w14:textId="533E7390" w:rsidR="006C7E73" w:rsidRDefault="00853B9F" w:rsidP="00C0198C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Uses data to determine which viewer see what type of trailer for the same movie</w:t>
      </w:r>
    </w:p>
    <w:p w14:paraId="1DE42A5D" w14:textId="19B5E78C" w:rsidR="00DE6109" w:rsidRDefault="00DE6109" w:rsidP="00DE6109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Streaming Changes Viewing Habits and Frees Creative Constraints</w:t>
      </w:r>
    </w:p>
    <w:p w14:paraId="7280A1B9" w14:textId="1A2F2977" w:rsidR="00DE6109" w:rsidRDefault="00CE726D" w:rsidP="00DE6109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 w:rsidRPr="00C56EB4">
        <w:rPr>
          <w:rFonts w:asciiTheme="majorHAnsi" w:hAnsiTheme="majorHAnsi" w:cstheme="majorHAnsi"/>
          <w:color w:val="C00000"/>
        </w:rPr>
        <w:t xml:space="preserve">Streaming allows viewers to watch multiple episodes at </w:t>
      </w:r>
      <w:proofErr w:type="gramStart"/>
      <w:r w:rsidRPr="00C56EB4">
        <w:rPr>
          <w:rFonts w:asciiTheme="majorHAnsi" w:hAnsiTheme="majorHAnsi" w:cstheme="majorHAnsi"/>
          <w:color w:val="C00000"/>
        </w:rPr>
        <w:t>once</w:t>
      </w:r>
      <w:proofErr w:type="gramEnd"/>
      <w:r w:rsidRPr="00C56EB4">
        <w:rPr>
          <w:rFonts w:asciiTheme="majorHAnsi" w:hAnsiTheme="majorHAnsi" w:cstheme="majorHAnsi"/>
          <w:color w:val="C00000"/>
        </w:rPr>
        <w:t xml:space="preserve"> </w:t>
      </w:r>
      <w:r>
        <w:rPr>
          <w:rFonts w:asciiTheme="majorHAnsi" w:hAnsiTheme="majorHAnsi" w:cstheme="majorHAnsi"/>
        </w:rPr>
        <w:t>so they don’t forget characters/lose interest</w:t>
      </w:r>
    </w:p>
    <w:p w14:paraId="1E567068" w14:textId="3F97A79D" w:rsidR="00E976BE" w:rsidRDefault="00E976BE" w:rsidP="00E976BE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Customer Experience, Complexity, Pricing, and Brand Strength</w:t>
      </w:r>
    </w:p>
    <w:p w14:paraId="0E06F765" w14:textId="0FFA0E3C" w:rsidR="00064770" w:rsidRDefault="00064770" w:rsidP="00D11733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 w:rsidRPr="00C56EB4">
        <w:rPr>
          <w:rFonts w:asciiTheme="majorHAnsi" w:hAnsiTheme="majorHAnsi" w:cstheme="majorHAnsi"/>
          <w:color w:val="C00000"/>
        </w:rPr>
        <w:t>All of its content available anywhere for a single monthly fee</w:t>
      </w:r>
      <w:r w:rsidR="00C63F31" w:rsidRPr="00C56EB4">
        <w:rPr>
          <w:rFonts w:asciiTheme="majorHAnsi" w:hAnsiTheme="majorHAnsi" w:cstheme="majorHAnsi"/>
          <w:color w:val="C00000"/>
        </w:rPr>
        <w:t xml:space="preserve"> </w:t>
      </w:r>
      <w:r w:rsidR="00C63F31">
        <w:rPr>
          <w:rFonts w:asciiTheme="majorHAnsi" w:hAnsiTheme="majorHAnsi" w:cstheme="majorHAnsi"/>
        </w:rPr>
        <w:t>(without the weird extra fees)</w:t>
      </w:r>
    </w:p>
    <w:p w14:paraId="475F2389" w14:textId="7F8DEA52" w:rsidR="00D11733" w:rsidRDefault="00D11733" w:rsidP="00D11733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Streaming and Scale Advantages</w:t>
      </w:r>
    </w:p>
    <w:p w14:paraId="02634FBE" w14:textId="6926B6F1" w:rsidR="00D11733" w:rsidRDefault="00AC7A45" w:rsidP="00D11733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Cycle: more titles attract more customers -&gt; more customer more profit</w:t>
      </w:r>
      <w:r w:rsidR="00CF6A74">
        <w:rPr>
          <w:rFonts w:asciiTheme="majorHAnsi" w:hAnsiTheme="majorHAnsi" w:cstheme="majorHAnsi"/>
        </w:rPr>
        <w:t xml:space="preserve"> -&gt; more profit </w:t>
      </w:r>
      <w:proofErr w:type="gramStart"/>
      <w:r w:rsidR="00CF6A74">
        <w:rPr>
          <w:rFonts w:asciiTheme="majorHAnsi" w:hAnsiTheme="majorHAnsi" w:cstheme="majorHAnsi"/>
        </w:rPr>
        <w:t>keep</w:t>
      </w:r>
      <w:proofErr w:type="gramEnd"/>
      <w:r w:rsidR="00CF6A74">
        <w:rPr>
          <w:rFonts w:asciiTheme="majorHAnsi" w:hAnsiTheme="majorHAnsi" w:cstheme="majorHAnsi"/>
        </w:rPr>
        <w:t xml:space="preserve"> more good content</w:t>
      </w:r>
    </w:p>
    <w:p w14:paraId="0D451EE9" w14:textId="62713F0E" w:rsidR="00CF6A74" w:rsidRDefault="00CF6A74" w:rsidP="00D11733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Large scale to keep competitors at bay</w:t>
      </w:r>
    </w:p>
    <w:p w14:paraId="2D8CF41F" w14:textId="4344ADB9" w:rsidR="00FC1CAD" w:rsidRDefault="00FC1CAD" w:rsidP="00D11733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Can spend more money too</w:t>
      </w:r>
    </w:p>
    <w:p w14:paraId="3CC97556" w14:textId="3B5A5C7B" w:rsidR="00D03025" w:rsidRDefault="00D03025" w:rsidP="00D03025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March to Global Dominance</w:t>
      </w:r>
    </w:p>
    <w:p w14:paraId="149A9D73" w14:textId="072AC16E" w:rsidR="00D03025" w:rsidRDefault="00325E41" w:rsidP="00D03025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Netflix’s service available in over 190 countries</w:t>
      </w:r>
    </w:p>
    <w:p w14:paraId="0E4B5D73" w14:textId="7C575042" w:rsidR="00E41D6D" w:rsidRDefault="00E41D6D" w:rsidP="00D03025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Difficult</w:t>
      </w:r>
      <w:r w:rsidR="00A265F4">
        <w:rPr>
          <w:rFonts w:asciiTheme="majorHAnsi" w:hAnsiTheme="majorHAnsi" w:cstheme="majorHAnsi"/>
        </w:rPr>
        <w:t>ies</w:t>
      </w:r>
      <w:r>
        <w:rPr>
          <w:rFonts w:asciiTheme="majorHAnsi" w:hAnsiTheme="majorHAnsi" w:cstheme="majorHAnsi"/>
        </w:rPr>
        <w:t xml:space="preserve"> with laws, money</w:t>
      </w:r>
      <w:r w:rsidR="000466A7">
        <w:rPr>
          <w:rFonts w:asciiTheme="majorHAnsi" w:hAnsiTheme="majorHAnsi" w:cstheme="majorHAnsi"/>
        </w:rPr>
        <w:t xml:space="preserve">, but still </w:t>
      </w:r>
      <w:r w:rsidR="00C264CE">
        <w:rPr>
          <w:rFonts w:asciiTheme="majorHAnsi" w:hAnsiTheme="majorHAnsi" w:cstheme="majorHAnsi"/>
        </w:rPr>
        <w:t>profited</w:t>
      </w:r>
    </w:p>
    <w:p w14:paraId="45D035CC" w14:textId="2E7094B2" w:rsidR="00C264CE" w:rsidRDefault="00C264CE" w:rsidP="00C264CE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It’s a Multiscreen World: Getting to Netflix Everywhere</w:t>
      </w:r>
    </w:p>
    <w:p w14:paraId="30053EF7" w14:textId="1DBB5E61" w:rsidR="00C264CE" w:rsidRDefault="00221F69" w:rsidP="00C264CE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 not only launch its service on PCs, but on TVs as well</w:t>
      </w:r>
      <w:r w:rsidR="00A2453D">
        <w:rPr>
          <w:rFonts w:asciiTheme="majorHAnsi" w:hAnsiTheme="majorHAnsi" w:cstheme="majorHAnsi"/>
        </w:rPr>
        <w:t xml:space="preserve"> with software</w:t>
      </w:r>
    </w:p>
    <w:p w14:paraId="50835823" w14:textId="563F563E" w:rsidR="00A2453D" w:rsidRDefault="00A2453D" w:rsidP="00C264CE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 difficult to be offered through cable provider’s set-top box</w:t>
      </w:r>
    </w:p>
    <w:p w14:paraId="56DC6F40" w14:textId="0973B60E" w:rsidR="00945068" w:rsidRDefault="00945068" w:rsidP="00945068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proofErr w:type="gramStart"/>
      <w:r>
        <w:rPr>
          <w:rFonts w:asciiTheme="majorHAnsi" w:hAnsiTheme="majorHAnsi" w:cstheme="majorHAnsi"/>
        </w:rPr>
        <w:t>So</w:t>
      </w:r>
      <w:proofErr w:type="gramEnd"/>
      <w:r>
        <w:rPr>
          <w:rFonts w:asciiTheme="majorHAnsi" w:hAnsiTheme="majorHAnsi" w:cstheme="majorHAnsi"/>
        </w:rPr>
        <w:t xml:space="preserve"> What’s it take to Run This Thing?</w:t>
      </w:r>
    </w:p>
    <w:p w14:paraId="371BF20E" w14:textId="2C8F346C" w:rsidR="00945068" w:rsidRDefault="00476D0C" w:rsidP="00945068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 uses Amazon’s cloud efficiently</w:t>
      </w:r>
    </w:p>
    <w:p w14:paraId="0CDACDFB" w14:textId="2DDF8D29" w:rsidR="00476D0C" w:rsidRDefault="00476D0C" w:rsidP="00945068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Netflix likes to share its code to everyone – more people use it more people improve it</w:t>
      </w:r>
    </w:p>
    <w:p w14:paraId="74372E84" w14:textId="70397A8C" w:rsidR="00512D39" w:rsidRDefault="00512D39" w:rsidP="00512D39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Crowdsourcing and Code Contests: The Netflix Prize and Beyond</w:t>
      </w:r>
    </w:p>
    <w:p w14:paraId="0678C770" w14:textId="4E81AC5C" w:rsidR="00BF7223" w:rsidRDefault="00512D39" w:rsidP="00BF7223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Crowdsourcing: let the community to solve the problem</w:t>
      </w:r>
    </w:p>
    <w:p w14:paraId="5FBE11C6" w14:textId="1EFF18E9" w:rsidR="00BF7223" w:rsidRDefault="00BF7223" w:rsidP="00BF7223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Benefits the company </w:t>
      </w:r>
      <w:r w:rsidR="004E2B96">
        <w:rPr>
          <w:rFonts w:asciiTheme="majorHAnsi" w:hAnsiTheme="majorHAnsi" w:cstheme="majorHAnsi"/>
        </w:rPr>
        <w:t>to solve problems and have good public relations</w:t>
      </w:r>
    </w:p>
    <w:p w14:paraId="3B6B6EEC" w14:textId="5F85F9D2" w:rsidR="0002484E" w:rsidRDefault="0002484E" w:rsidP="0002484E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Crowded Field of Rivals and Other Challenges</w:t>
      </w:r>
    </w:p>
    <w:p w14:paraId="31CDDB0F" w14:textId="010B8A4D" w:rsidR="00327467" w:rsidRDefault="00C85E6A" w:rsidP="00327467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Although small firms cannot threaten Netflix, bigger </w:t>
      </w:r>
      <w:r w:rsidR="00B82E25">
        <w:rPr>
          <w:rFonts w:asciiTheme="majorHAnsi" w:hAnsiTheme="majorHAnsi" w:cstheme="majorHAnsi"/>
        </w:rPr>
        <w:t>firms</w:t>
      </w:r>
      <w:r>
        <w:rPr>
          <w:rFonts w:asciiTheme="majorHAnsi" w:hAnsiTheme="majorHAnsi" w:cstheme="majorHAnsi"/>
        </w:rPr>
        <w:t xml:space="preserve"> are willing to spend more and endure mid-losses</w:t>
      </w:r>
    </w:p>
    <w:p w14:paraId="32C55A34" w14:textId="5F5FB232" w:rsidR="00A25C4B" w:rsidRDefault="001112A9" w:rsidP="00327467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</w:t>
      </w:r>
      <w:r w:rsidR="00A25C4B">
        <w:rPr>
          <w:rFonts w:asciiTheme="majorHAnsi" w:hAnsiTheme="majorHAnsi" w:cstheme="majorHAnsi"/>
        </w:rPr>
        <w:t>us</w:t>
      </w:r>
      <w:r>
        <w:rPr>
          <w:rFonts w:asciiTheme="majorHAnsi" w:hAnsiTheme="majorHAnsi" w:cstheme="majorHAnsi"/>
        </w:rPr>
        <w:t>ceptible to online reliability issues</w:t>
      </w:r>
    </w:p>
    <w:p w14:paraId="7544061F" w14:textId="5C02CBDA" w:rsidR="002917E8" w:rsidRDefault="002917E8" w:rsidP="00327467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Stricker ISP rules on bandwidth traffic</w:t>
      </w:r>
    </w:p>
    <w:p w14:paraId="72534C6C" w14:textId="5EE20B40" w:rsidR="00220625" w:rsidRDefault="00220625" w:rsidP="00220625">
      <w:pPr>
        <w:pStyle w:val="ListParagraph"/>
        <w:numPr>
          <w:ilvl w:val="0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Hacking Corporate Culture</w:t>
      </w:r>
    </w:p>
    <w:p w14:paraId="664B38AD" w14:textId="2887ABDF" w:rsidR="00220625" w:rsidRDefault="00220625" w:rsidP="00220625">
      <w:pPr>
        <w:pStyle w:val="ListParagraph"/>
        <w:numPr>
          <w:ilvl w:val="1"/>
          <w:numId w:val="1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Netflix give employees many </w:t>
      </w:r>
      <w:proofErr w:type="gramStart"/>
      <w:r>
        <w:rPr>
          <w:rFonts w:asciiTheme="majorHAnsi" w:hAnsiTheme="majorHAnsi" w:cstheme="majorHAnsi"/>
        </w:rPr>
        <w:t>benefit</w:t>
      </w:r>
      <w:proofErr w:type="gramEnd"/>
      <w:r>
        <w:rPr>
          <w:rFonts w:asciiTheme="majorHAnsi" w:hAnsiTheme="majorHAnsi" w:cstheme="majorHAnsi"/>
        </w:rPr>
        <w:t xml:space="preserve">: vacation time, good pay, </w:t>
      </w:r>
    </w:p>
    <w:p w14:paraId="77D95AA2" w14:textId="161925E1" w:rsidR="00220625" w:rsidRDefault="00220625" w:rsidP="00220625">
      <w:pPr>
        <w:rPr>
          <w:rFonts w:asciiTheme="majorHAnsi" w:hAnsiTheme="majorHAnsi" w:cstheme="majorHAnsi"/>
        </w:rPr>
      </w:pPr>
      <w:r w:rsidRPr="00220625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0F9B0B1" wp14:editId="362BF517">
            <wp:extent cx="5943600" cy="7200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F64A" w14:textId="67CB4EA5" w:rsidR="00277A78" w:rsidRDefault="00277A78" w:rsidP="00220625">
      <w:pPr>
        <w:rPr>
          <w:rFonts w:asciiTheme="majorHAnsi" w:hAnsiTheme="majorHAnsi" w:cstheme="majorHAnsi"/>
        </w:rPr>
      </w:pPr>
    </w:p>
    <w:p w14:paraId="7D950101" w14:textId="5854873C" w:rsidR="00277A78" w:rsidRDefault="00277A78" w:rsidP="00220625">
      <w:pPr>
        <w:rPr>
          <w:rFonts w:asciiTheme="majorHAnsi" w:hAnsiTheme="majorHAnsi" w:cstheme="majorHAnsi"/>
        </w:rPr>
      </w:pPr>
    </w:p>
    <w:p w14:paraId="3DD4FD03" w14:textId="2EFB2B5E" w:rsidR="00277A78" w:rsidRDefault="00277A78" w:rsidP="00220625">
      <w:pPr>
        <w:rPr>
          <w:rFonts w:asciiTheme="majorHAnsi" w:hAnsiTheme="majorHAnsi" w:cstheme="majorHAnsi"/>
        </w:rPr>
      </w:pPr>
    </w:p>
    <w:p w14:paraId="3D710729" w14:textId="5A463D21" w:rsidR="00277A78" w:rsidRDefault="00277A78" w:rsidP="00277A78">
      <w:pPr>
        <w:pStyle w:val="Heading1"/>
        <w:numPr>
          <w:ilvl w:val="0"/>
          <w:numId w:val="0"/>
        </w:numPr>
        <w:shd w:val="clear" w:color="auto" w:fill="FFFFFF"/>
        <w:spacing w:before="300" w:after="75"/>
        <w:rPr>
          <w:rFonts w:ascii="Helvetica Neue" w:hAnsi="Helvetica Neue"/>
          <w:color w:val="000000"/>
          <w:sz w:val="43"/>
          <w:szCs w:val="43"/>
        </w:rPr>
      </w:pPr>
      <w:r>
        <w:rPr>
          <w:rFonts w:cstheme="majorHAnsi"/>
          <w:sz w:val="40"/>
          <w:szCs w:val="40"/>
        </w:rPr>
        <w:lastRenderedPageBreak/>
        <w:t xml:space="preserve">Chapter 5: </w:t>
      </w:r>
      <w:r>
        <w:rPr>
          <w:rFonts w:ascii="Helvetica Neue" w:hAnsi="Helvetica Neue"/>
          <w:color w:val="000000"/>
          <w:sz w:val="43"/>
          <w:szCs w:val="43"/>
        </w:rPr>
        <w:t>Moore's Law and More: Fast, Cheap Computing, and What This Means for the Manager</w:t>
      </w:r>
    </w:p>
    <w:p w14:paraId="53A411AC" w14:textId="5846E8E5" w:rsidR="00277A78" w:rsidRDefault="00277A78" w:rsidP="00277A78"/>
    <w:p w14:paraId="33618B3C" w14:textId="5866F40F" w:rsidR="00277A78" w:rsidRPr="00606E06" w:rsidRDefault="00111D7D" w:rsidP="00111D7D">
      <w:pPr>
        <w:rPr>
          <w:rFonts w:asciiTheme="majorHAnsi" w:hAnsiTheme="majorHAnsi" w:cstheme="majorHAnsi"/>
        </w:rPr>
      </w:pPr>
      <w:r w:rsidRPr="00606E06">
        <w:rPr>
          <w:rFonts w:asciiTheme="majorHAnsi" w:hAnsiTheme="majorHAnsi" w:cstheme="majorHAnsi"/>
        </w:rPr>
        <w:t>5.1 Introduction</w:t>
      </w:r>
    </w:p>
    <w:p w14:paraId="00ADD62B" w14:textId="15BC2745" w:rsidR="00111D7D" w:rsidRPr="00606E06" w:rsidRDefault="00C413B1" w:rsidP="00111D7D">
      <w:pPr>
        <w:pStyle w:val="ListParagraph"/>
        <w:numPr>
          <w:ilvl w:val="0"/>
          <w:numId w:val="14"/>
        </w:numPr>
        <w:rPr>
          <w:rFonts w:asciiTheme="majorHAnsi" w:hAnsiTheme="majorHAnsi" w:cstheme="majorHAnsi"/>
        </w:rPr>
      </w:pPr>
      <w:r w:rsidRPr="00606E06">
        <w:rPr>
          <w:rFonts w:asciiTheme="majorHAnsi" w:hAnsiTheme="majorHAnsi" w:cstheme="majorHAnsi"/>
        </w:rPr>
        <w:t>Moore’s Law</w:t>
      </w:r>
    </w:p>
    <w:p w14:paraId="6E3B4EDE" w14:textId="71C345CA" w:rsidR="00C413B1" w:rsidRPr="00606E06" w:rsidRDefault="00C413B1" w:rsidP="00C413B1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606E06">
        <w:rPr>
          <w:rFonts w:asciiTheme="majorHAnsi" w:hAnsiTheme="majorHAnsi" w:cstheme="majorHAnsi"/>
        </w:rPr>
        <w:t>“faster, cheaper”</w:t>
      </w:r>
      <w:r w:rsidR="00AC6B48">
        <w:rPr>
          <w:rFonts w:asciiTheme="majorHAnsi" w:hAnsiTheme="majorHAnsi" w:cstheme="majorHAnsi"/>
        </w:rPr>
        <w:t xml:space="preserve"> semiconductor industry</w:t>
      </w:r>
    </w:p>
    <w:p w14:paraId="5C834C01" w14:textId="5D384321" w:rsidR="00C413B1" w:rsidRPr="00606E06" w:rsidRDefault="00C413B1" w:rsidP="00C413B1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0459B3">
        <w:rPr>
          <w:rFonts w:asciiTheme="majorHAnsi" w:hAnsiTheme="majorHAnsi" w:cstheme="majorHAnsi"/>
          <w:highlight w:val="yellow"/>
        </w:rPr>
        <w:t>Chip performance per dollar doubles every eighteen months</w:t>
      </w:r>
      <w:r w:rsidRPr="00606E06">
        <w:rPr>
          <w:rFonts w:asciiTheme="majorHAnsi" w:hAnsiTheme="majorHAnsi" w:cstheme="majorHAnsi"/>
        </w:rPr>
        <w:t xml:space="preserve"> – advances in chip making </w:t>
      </w:r>
      <w:r w:rsidRPr="00FB7D20">
        <w:rPr>
          <w:rFonts w:asciiTheme="majorHAnsi" w:hAnsiTheme="majorHAnsi" w:cstheme="majorHAnsi"/>
          <w:highlight w:val="yellow"/>
        </w:rPr>
        <w:t>make more powerful chips at cheaper prices</w:t>
      </w:r>
    </w:p>
    <w:p w14:paraId="52742E84" w14:textId="0226101D" w:rsidR="00C413B1" w:rsidRPr="00606E06" w:rsidRDefault="00C413B1" w:rsidP="00C413B1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FB7D20">
        <w:rPr>
          <w:rFonts w:asciiTheme="majorHAnsi" w:hAnsiTheme="majorHAnsi" w:cstheme="majorHAnsi"/>
          <w:color w:val="FF0000"/>
        </w:rPr>
        <w:t>Microprocessor</w:t>
      </w:r>
      <w:r w:rsidRPr="00606E06">
        <w:rPr>
          <w:rFonts w:asciiTheme="majorHAnsi" w:hAnsiTheme="majorHAnsi" w:cstheme="majorHAnsi"/>
        </w:rPr>
        <w:t>: part of computer that executes instructions of programs</w:t>
      </w:r>
    </w:p>
    <w:p w14:paraId="0944D785" w14:textId="7995AF1A" w:rsidR="001F3C9C" w:rsidRPr="00606E06" w:rsidRDefault="001F3C9C" w:rsidP="001F3C9C">
      <w:pPr>
        <w:pStyle w:val="ListParagraph"/>
        <w:numPr>
          <w:ilvl w:val="2"/>
          <w:numId w:val="14"/>
        </w:numPr>
        <w:rPr>
          <w:rFonts w:asciiTheme="majorHAnsi" w:hAnsiTheme="majorHAnsi" w:cstheme="majorHAnsi"/>
        </w:rPr>
      </w:pPr>
      <w:r w:rsidRPr="00606E06">
        <w:rPr>
          <w:rFonts w:asciiTheme="majorHAnsi" w:hAnsiTheme="majorHAnsi" w:cstheme="majorHAnsi"/>
        </w:rPr>
        <w:t>2x fast in 18 months but cost the same as today</w:t>
      </w:r>
    </w:p>
    <w:p w14:paraId="4D4BA5D2" w14:textId="597A8D15" w:rsidR="00B30395" w:rsidRPr="00606E06" w:rsidRDefault="00B30395" w:rsidP="00C413B1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FB7D20">
        <w:rPr>
          <w:rFonts w:asciiTheme="majorHAnsi" w:hAnsiTheme="majorHAnsi" w:cstheme="majorHAnsi"/>
          <w:color w:val="FF0000"/>
        </w:rPr>
        <w:t>Random-access memory (RAM)</w:t>
      </w:r>
      <w:r w:rsidRPr="00606E06">
        <w:rPr>
          <w:rFonts w:asciiTheme="majorHAnsi" w:hAnsiTheme="majorHAnsi" w:cstheme="majorHAnsi"/>
        </w:rPr>
        <w:t xml:space="preserve">: </w:t>
      </w:r>
      <w:r w:rsidRPr="00FB7D20">
        <w:rPr>
          <w:rFonts w:asciiTheme="majorHAnsi" w:hAnsiTheme="majorHAnsi" w:cstheme="majorHAnsi"/>
          <w:highlight w:val="yellow"/>
        </w:rPr>
        <w:t>volatile</w:t>
      </w:r>
      <w:r w:rsidRPr="00606E06">
        <w:rPr>
          <w:rFonts w:asciiTheme="majorHAnsi" w:hAnsiTheme="majorHAnsi" w:cstheme="majorHAnsi"/>
        </w:rPr>
        <w:t xml:space="preserve"> memory – memory cleared when powered off</w:t>
      </w:r>
    </w:p>
    <w:p w14:paraId="4D834F3F" w14:textId="260C7CFA" w:rsidR="008750E0" w:rsidRPr="00606E06" w:rsidRDefault="008750E0" w:rsidP="008750E0">
      <w:pPr>
        <w:pStyle w:val="ListParagraph"/>
        <w:numPr>
          <w:ilvl w:val="2"/>
          <w:numId w:val="14"/>
        </w:numPr>
        <w:rPr>
          <w:rFonts w:asciiTheme="majorHAnsi" w:hAnsiTheme="majorHAnsi" w:cstheme="majorHAnsi"/>
        </w:rPr>
      </w:pPr>
      <w:r w:rsidRPr="00606E06">
        <w:rPr>
          <w:rFonts w:asciiTheme="majorHAnsi" w:hAnsiTheme="majorHAnsi" w:cstheme="majorHAnsi"/>
        </w:rPr>
        <w:t>Temporary storage with fast access</w:t>
      </w:r>
    </w:p>
    <w:p w14:paraId="3489AE36" w14:textId="56683B8C" w:rsidR="00B30395" w:rsidRPr="00606E06" w:rsidRDefault="00B30395" w:rsidP="00C413B1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FB7D20">
        <w:rPr>
          <w:rFonts w:asciiTheme="majorHAnsi" w:hAnsiTheme="majorHAnsi" w:cstheme="majorHAnsi"/>
          <w:color w:val="FF0000"/>
        </w:rPr>
        <w:t>Non-Volatile Memory</w:t>
      </w:r>
      <w:r w:rsidRPr="00606E06">
        <w:rPr>
          <w:rFonts w:asciiTheme="majorHAnsi" w:hAnsiTheme="majorHAnsi" w:cstheme="majorHAnsi"/>
        </w:rPr>
        <w:t>: retains data even when powered down (flash drive, hard disks)</w:t>
      </w:r>
    </w:p>
    <w:p w14:paraId="77C15860" w14:textId="2BFAFAA9" w:rsidR="00B30395" w:rsidRPr="00606E06" w:rsidRDefault="001F3C9C" w:rsidP="00C413B1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FB7D20">
        <w:rPr>
          <w:rFonts w:asciiTheme="majorHAnsi" w:hAnsiTheme="majorHAnsi" w:cstheme="majorHAnsi"/>
          <w:color w:val="FF0000"/>
        </w:rPr>
        <w:t>Flash memory</w:t>
      </w:r>
      <w:r w:rsidRPr="00606E06">
        <w:rPr>
          <w:rFonts w:asciiTheme="majorHAnsi" w:hAnsiTheme="majorHAnsi" w:cstheme="majorHAnsi"/>
        </w:rPr>
        <w:t xml:space="preserve">: </w:t>
      </w:r>
      <w:r w:rsidRPr="00FB7D20">
        <w:rPr>
          <w:rFonts w:asciiTheme="majorHAnsi" w:hAnsiTheme="majorHAnsi" w:cstheme="majorHAnsi"/>
          <w:highlight w:val="yellow"/>
        </w:rPr>
        <w:t>non-volatile, fast</w:t>
      </w:r>
      <w:r w:rsidRPr="00606E06">
        <w:rPr>
          <w:rFonts w:asciiTheme="majorHAnsi" w:hAnsiTheme="majorHAnsi" w:cstheme="majorHAnsi"/>
        </w:rPr>
        <w:t>, solid state electronics (semiconductor-based, suffer fewer failures and require less energy, no moving parts)</w:t>
      </w:r>
    </w:p>
    <w:p w14:paraId="616D51D8" w14:textId="77777777" w:rsidR="00606E06" w:rsidRPr="00606E06" w:rsidRDefault="001D2117" w:rsidP="001D2117">
      <w:pPr>
        <w:pStyle w:val="ListParagraph"/>
        <w:numPr>
          <w:ilvl w:val="2"/>
          <w:numId w:val="14"/>
        </w:numPr>
        <w:rPr>
          <w:rFonts w:asciiTheme="majorHAnsi" w:hAnsiTheme="majorHAnsi" w:cstheme="majorHAnsi"/>
        </w:rPr>
      </w:pPr>
      <w:r w:rsidRPr="00606E06">
        <w:rPr>
          <w:rFonts w:asciiTheme="majorHAnsi" w:hAnsiTheme="majorHAnsi" w:cstheme="majorHAnsi"/>
        </w:rPr>
        <w:t xml:space="preserve">2x storage in 18 </w:t>
      </w:r>
      <w:proofErr w:type="gramStart"/>
      <w:r w:rsidRPr="00606E06">
        <w:rPr>
          <w:rFonts w:asciiTheme="majorHAnsi" w:hAnsiTheme="majorHAnsi" w:cstheme="majorHAnsi"/>
        </w:rPr>
        <w:t>month</w:t>
      </w:r>
      <w:proofErr w:type="gramEnd"/>
      <w:r w:rsidRPr="00606E06">
        <w:rPr>
          <w:rFonts w:asciiTheme="majorHAnsi" w:hAnsiTheme="majorHAnsi" w:cstheme="majorHAnsi"/>
        </w:rPr>
        <w:t xml:space="preserve"> but cost same</w:t>
      </w:r>
      <w:r w:rsidR="002272AD" w:rsidRPr="00606E06">
        <w:rPr>
          <w:rFonts w:asciiTheme="majorHAnsi" w:hAnsiTheme="majorHAnsi" w:cstheme="majorHAnsi"/>
        </w:rPr>
        <w:t xml:space="preserve"> as today</w:t>
      </w:r>
      <w:r w:rsidR="00585F2F" w:rsidRPr="00606E06">
        <w:rPr>
          <w:rFonts w:asciiTheme="majorHAnsi" w:hAnsiTheme="majorHAnsi" w:cstheme="majorHAnsi"/>
        </w:rPr>
        <w:tab/>
      </w:r>
    </w:p>
    <w:p w14:paraId="2C88D667" w14:textId="77777777" w:rsidR="00CA2F37" w:rsidRDefault="00606E06" w:rsidP="00CA2F37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606E06">
        <w:rPr>
          <w:rFonts w:asciiTheme="majorHAnsi" w:hAnsiTheme="majorHAnsi" w:cstheme="majorHAnsi"/>
        </w:rPr>
        <w:t>Moore’s law does not apply to other technologies, but others are also trying to be cheap and better – massive improvement over time</w:t>
      </w:r>
    </w:p>
    <w:p w14:paraId="566EF81D" w14:textId="1D5F08F7" w:rsidR="001D2117" w:rsidRDefault="00CA2F37" w:rsidP="00CA2F37">
      <w:pPr>
        <w:pStyle w:val="ListParagraph"/>
        <w:numPr>
          <w:ilvl w:val="0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Get Out Your Crystal Ball</w:t>
      </w:r>
    </w:p>
    <w:p w14:paraId="5063070F" w14:textId="0E9E7608" w:rsidR="00CA2F37" w:rsidRDefault="0010595E" w:rsidP="00CA2F37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FB7D20">
        <w:rPr>
          <w:rFonts w:asciiTheme="majorHAnsi" w:hAnsiTheme="majorHAnsi" w:cstheme="majorHAnsi"/>
          <w:color w:val="FF0000"/>
        </w:rPr>
        <w:t>Price Elasticity</w:t>
      </w:r>
      <w:r>
        <w:rPr>
          <w:rFonts w:asciiTheme="majorHAnsi" w:hAnsiTheme="majorHAnsi" w:cstheme="majorHAnsi"/>
        </w:rPr>
        <w:t>: the rate at which the demand for a product fluctuates with price change</w:t>
      </w:r>
    </w:p>
    <w:p w14:paraId="6877A5CB" w14:textId="1C584243" w:rsidR="00164225" w:rsidRDefault="000650DA" w:rsidP="00164225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Technology are highly price elastic – consumer buy more when it’s cheaper</w:t>
      </w:r>
    </w:p>
    <w:p w14:paraId="00F2C23C" w14:textId="120FB677" w:rsidR="00164225" w:rsidRDefault="00164225" w:rsidP="00164225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FB7D20">
        <w:rPr>
          <w:rFonts w:asciiTheme="majorHAnsi" w:hAnsiTheme="majorHAnsi" w:cstheme="majorHAnsi"/>
          <w:color w:val="FF0000"/>
        </w:rPr>
        <w:t>Evolving waves of computing</w:t>
      </w:r>
      <w:r>
        <w:rPr>
          <w:rFonts w:asciiTheme="majorHAnsi" w:hAnsiTheme="majorHAnsi" w:cstheme="majorHAnsi"/>
        </w:rPr>
        <w:t xml:space="preserve">: 1. Large room-sized computers 2. </w:t>
      </w:r>
      <w:r w:rsidR="007C4CF9">
        <w:rPr>
          <w:rFonts w:asciiTheme="majorHAnsi" w:hAnsiTheme="majorHAnsi" w:cstheme="majorHAnsi"/>
        </w:rPr>
        <w:t>Refrigerator</w:t>
      </w:r>
      <w:r>
        <w:rPr>
          <w:rFonts w:asciiTheme="majorHAnsi" w:hAnsiTheme="majorHAnsi" w:cstheme="majorHAnsi"/>
        </w:rPr>
        <w:t xml:space="preserve"> sized computers (Moore’s Law invented) 3. PCs 4. Internet computing</w:t>
      </w:r>
      <w:r w:rsidR="00517257">
        <w:rPr>
          <w:rFonts w:asciiTheme="majorHAnsi" w:hAnsiTheme="majorHAnsi" w:cstheme="majorHAnsi"/>
        </w:rPr>
        <w:t xml:space="preserve"> 5.</w:t>
      </w:r>
      <w:r w:rsidR="00E267A8">
        <w:rPr>
          <w:rFonts w:asciiTheme="majorHAnsi" w:hAnsiTheme="majorHAnsi" w:cstheme="majorHAnsi"/>
        </w:rPr>
        <w:t xml:space="preserve"> Mobile phones</w:t>
      </w:r>
      <w:r w:rsidR="00415488">
        <w:rPr>
          <w:rFonts w:asciiTheme="majorHAnsi" w:hAnsiTheme="majorHAnsi" w:cstheme="majorHAnsi"/>
        </w:rPr>
        <w:t xml:space="preserve"> 6. Pervasive computing</w:t>
      </w:r>
      <w:r w:rsidR="00A942B7">
        <w:rPr>
          <w:rFonts w:asciiTheme="majorHAnsi" w:hAnsiTheme="majorHAnsi" w:cstheme="majorHAnsi"/>
        </w:rPr>
        <w:t xml:space="preserve"> (technology is cheap and fast</w:t>
      </w:r>
      <w:r w:rsidR="00A32FC1">
        <w:rPr>
          <w:rFonts w:asciiTheme="majorHAnsi" w:hAnsiTheme="majorHAnsi" w:cstheme="majorHAnsi"/>
        </w:rPr>
        <w:t xml:space="preserve"> and everywhere</w:t>
      </w:r>
      <w:r w:rsidR="00A942B7">
        <w:rPr>
          <w:rFonts w:asciiTheme="majorHAnsi" w:hAnsiTheme="majorHAnsi" w:cstheme="majorHAnsi"/>
        </w:rPr>
        <w:t>)</w:t>
      </w:r>
    </w:p>
    <w:p w14:paraId="7FD7B696" w14:textId="7E613F24" w:rsidR="00406A87" w:rsidRDefault="00406A87" w:rsidP="00164225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Sony didn’t follow Moore’s Law and died</w:t>
      </w:r>
      <w:r w:rsidR="00276040">
        <w:rPr>
          <w:rFonts w:asciiTheme="majorHAnsi" w:hAnsiTheme="majorHAnsi" w:cstheme="majorHAnsi"/>
        </w:rPr>
        <w:t xml:space="preserve"> – Moore’s Law good</w:t>
      </w:r>
    </w:p>
    <w:p w14:paraId="73C046DB" w14:textId="10C4CF08" w:rsidR="00276040" w:rsidRDefault="00276040" w:rsidP="00164225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Optical Fiber grows </w:t>
      </w:r>
      <w:proofErr w:type="gramStart"/>
      <w:r>
        <w:rPr>
          <w:rFonts w:asciiTheme="majorHAnsi" w:hAnsiTheme="majorHAnsi" w:cstheme="majorHAnsi"/>
        </w:rPr>
        <w:t>fastest(</w:t>
      </w:r>
      <w:proofErr w:type="gramEnd"/>
      <w:r>
        <w:rPr>
          <w:rFonts w:asciiTheme="majorHAnsi" w:hAnsiTheme="majorHAnsi" w:cstheme="majorHAnsi"/>
        </w:rPr>
        <w:t>double 9 months)</w:t>
      </w:r>
    </w:p>
    <w:p w14:paraId="07EE9F66" w14:textId="738ED13E" w:rsidR="00276040" w:rsidRDefault="00276040" w:rsidP="00276040">
      <w:pPr>
        <w:pStyle w:val="ListParagraph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Data Storage grows second (doubles 12 months)</w:t>
      </w:r>
    </w:p>
    <w:p w14:paraId="48FE1A47" w14:textId="0AAFDF06" w:rsidR="00276040" w:rsidRPr="00276040" w:rsidRDefault="00276040" w:rsidP="00276040">
      <w:pPr>
        <w:pStyle w:val="ListParagraph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Moore’s Law grows Last (doubles 18 months)</w:t>
      </w:r>
    </w:p>
    <w:p w14:paraId="5251E901" w14:textId="48F3276D" w:rsidR="00276040" w:rsidRDefault="00072031" w:rsidP="00164225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If producing products subject to radical improvement, these product’s values will fall fast over time</w:t>
      </w:r>
      <w:r w:rsidR="00C43296">
        <w:rPr>
          <w:rFonts w:asciiTheme="majorHAnsi" w:hAnsiTheme="majorHAnsi" w:cstheme="majorHAnsi"/>
        </w:rPr>
        <w:t xml:space="preserve"> – overproducing these is deadly</w:t>
      </w:r>
    </w:p>
    <w:p w14:paraId="20C3BF87" w14:textId="0C0E0B34" w:rsidR="00165036" w:rsidRDefault="00165036" w:rsidP="00165036">
      <w:pPr>
        <w:pStyle w:val="ListParagraph"/>
        <w:numPr>
          <w:ilvl w:val="0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Tech Everywhere: From the Smart Thermostat to a Tweeting Diaper</w:t>
      </w:r>
    </w:p>
    <w:p w14:paraId="11D08982" w14:textId="36C6BBFC" w:rsidR="00551D02" w:rsidRDefault="000A3C02" w:rsidP="00551D02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Nest</w:t>
      </w:r>
      <w:r w:rsidR="00C0395B">
        <w:rPr>
          <w:rFonts w:asciiTheme="majorHAnsi" w:hAnsiTheme="majorHAnsi" w:cstheme="majorHAnsi"/>
        </w:rPr>
        <w:t xml:space="preserve"> – saves energy and bills</w:t>
      </w:r>
    </w:p>
    <w:p w14:paraId="01268C2A" w14:textId="348EA6D7" w:rsidR="00AF5201" w:rsidRDefault="00AF5201" w:rsidP="00551D02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Fast, cheap computing</w:t>
      </w:r>
    </w:p>
    <w:p w14:paraId="5FA34F29" w14:textId="1A281B47" w:rsidR="0026585A" w:rsidRDefault="0026585A" w:rsidP="00551D02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 w:rsidRPr="00FB7D20">
        <w:rPr>
          <w:rFonts w:asciiTheme="majorHAnsi" w:hAnsiTheme="majorHAnsi" w:cstheme="majorHAnsi"/>
          <w:color w:val="FF0000"/>
        </w:rPr>
        <w:t>Internet of Things</w:t>
      </w:r>
      <w:r>
        <w:rPr>
          <w:rFonts w:asciiTheme="majorHAnsi" w:hAnsiTheme="majorHAnsi" w:cstheme="majorHAnsi"/>
        </w:rPr>
        <w:t xml:space="preserve">: </w:t>
      </w:r>
      <w:r w:rsidRPr="00FB7D20">
        <w:rPr>
          <w:rFonts w:asciiTheme="majorHAnsi" w:hAnsiTheme="majorHAnsi" w:cstheme="majorHAnsi"/>
          <w:highlight w:val="yellow"/>
        </w:rPr>
        <w:t xml:space="preserve">a vision where low-cost sensors, computing, and communication are embedded </w:t>
      </w:r>
      <w:r w:rsidR="006E7A54" w:rsidRPr="00FB7D20">
        <w:rPr>
          <w:rFonts w:asciiTheme="majorHAnsi" w:hAnsiTheme="majorHAnsi" w:cstheme="majorHAnsi"/>
          <w:highlight w:val="yellow"/>
        </w:rPr>
        <w:t xml:space="preserve">in all devices </w:t>
      </w:r>
      <w:r w:rsidR="003141E5" w:rsidRPr="00FB7D20">
        <w:rPr>
          <w:rFonts w:asciiTheme="majorHAnsi" w:hAnsiTheme="majorHAnsi" w:cstheme="majorHAnsi"/>
          <w:highlight w:val="yellow"/>
        </w:rPr>
        <w:t>so these products can communicate for data collection</w:t>
      </w:r>
      <w:r w:rsidR="0091160D" w:rsidRPr="00FB7D20">
        <w:rPr>
          <w:rFonts w:asciiTheme="majorHAnsi" w:hAnsiTheme="majorHAnsi" w:cstheme="majorHAnsi"/>
          <w:highlight w:val="yellow"/>
        </w:rPr>
        <w:t xml:space="preserve"> – where everything is smart</w:t>
      </w:r>
    </w:p>
    <w:p w14:paraId="0FAB2765" w14:textId="09E6893D" w:rsidR="0091160D" w:rsidRDefault="00CC56B1" w:rsidP="00CC56B1">
      <w:pPr>
        <w:pStyle w:val="ListParagraph"/>
        <w:numPr>
          <w:ilvl w:val="0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Moore’s Law Inside Medicine Cabinet…and Colon</w:t>
      </w:r>
    </w:p>
    <w:p w14:paraId="6C2BA028" w14:textId="084AE86B" w:rsidR="00CC56B1" w:rsidRDefault="009F0F78" w:rsidP="00CC56B1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GlowCap</w:t>
      </w:r>
      <w:proofErr w:type="spellEnd"/>
      <w:r>
        <w:rPr>
          <w:rFonts w:asciiTheme="majorHAnsi" w:hAnsiTheme="majorHAnsi" w:cstheme="majorHAnsi"/>
        </w:rPr>
        <w:t xml:space="preserve"> flashes when you should take your medicine</w:t>
      </w:r>
      <w:r w:rsidR="0019459E">
        <w:rPr>
          <w:rFonts w:asciiTheme="majorHAnsi" w:hAnsiTheme="majorHAnsi" w:cstheme="majorHAnsi"/>
        </w:rPr>
        <w:t>, send report to your doctor, and send refill notification to pharmacy</w:t>
      </w:r>
    </w:p>
    <w:p w14:paraId="3CC2F344" w14:textId="3FB08DB3" w:rsidR="0019459E" w:rsidRDefault="00C71554" w:rsidP="00CC56B1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Costs </w:t>
      </w:r>
      <w:r w:rsidR="0019459E">
        <w:rPr>
          <w:rFonts w:asciiTheme="majorHAnsi" w:hAnsiTheme="majorHAnsi" w:cstheme="majorHAnsi"/>
        </w:rPr>
        <w:t>$10 sometimes for free</w:t>
      </w:r>
      <w:r w:rsidR="00861B92">
        <w:rPr>
          <w:rFonts w:asciiTheme="majorHAnsi" w:hAnsiTheme="majorHAnsi" w:cstheme="majorHAnsi"/>
        </w:rPr>
        <w:t xml:space="preserve"> to increase medical adherence</w:t>
      </w:r>
    </w:p>
    <w:p w14:paraId="7338D7DA" w14:textId="1D51D2A6" w:rsidR="00861B92" w:rsidRDefault="005519F7" w:rsidP="00CC56B1">
      <w:pPr>
        <w:pStyle w:val="ListParagraph"/>
        <w:numPr>
          <w:ilvl w:val="1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Proteus is </w:t>
      </w:r>
      <w:r w:rsidR="00FA0778">
        <w:rPr>
          <w:rFonts w:asciiTheme="majorHAnsi" w:hAnsiTheme="majorHAnsi" w:cstheme="majorHAnsi"/>
        </w:rPr>
        <w:t>digestible</w:t>
      </w:r>
      <w:r>
        <w:rPr>
          <w:rFonts w:asciiTheme="majorHAnsi" w:hAnsiTheme="majorHAnsi" w:cstheme="majorHAnsi"/>
        </w:rPr>
        <w:t xml:space="preserve"> pill, it reports </w:t>
      </w:r>
      <w:r w:rsidR="00CB714E">
        <w:rPr>
          <w:rFonts w:asciiTheme="majorHAnsi" w:hAnsiTheme="majorHAnsi" w:cstheme="majorHAnsi"/>
        </w:rPr>
        <w:t xml:space="preserve">your body </w:t>
      </w:r>
      <w:r w:rsidR="00E125ED">
        <w:rPr>
          <w:rFonts w:asciiTheme="majorHAnsi" w:hAnsiTheme="majorHAnsi" w:cstheme="majorHAnsi"/>
        </w:rPr>
        <w:t>stats</w:t>
      </w:r>
      <w:r w:rsidR="00B62470">
        <w:rPr>
          <w:rFonts w:asciiTheme="majorHAnsi" w:hAnsiTheme="majorHAnsi" w:cstheme="majorHAnsi"/>
        </w:rPr>
        <w:t xml:space="preserve"> and even take pictures</w:t>
      </w:r>
    </w:p>
    <w:p w14:paraId="670AE5F2" w14:textId="19C5E530" w:rsidR="00331F90" w:rsidRPr="00331F90" w:rsidRDefault="00331F90" w:rsidP="00331F90">
      <w:pPr>
        <w:rPr>
          <w:rFonts w:asciiTheme="majorHAnsi" w:hAnsiTheme="majorHAnsi" w:cstheme="majorHAnsi"/>
        </w:rPr>
      </w:pPr>
      <w:r w:rsidRPr="00331F90">
        <w:rPr>
          <w:rFonts w:asciiTheme="majorHAnsi" w:hAnsiTheme="majorHAnsi" w:cstheme="majorHAnsi"/>
          <w:noProof/>
        </w:rPr>
        <w:drawing>
          <wp:inline distT="0" distB="0" distL="0" distR="0" wp14:anchorId="57F61384" wp14:editId="41326CEE">
            <wp:extent cx="5943600" cy="4467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2F2" w14:textId="52D478DA" w:rsidR="00FA0778" w:rsidRDefault="006353B0" w:rsidP="00331F90">
      <w:pPr>
        <w:rPr>
          <w:rFonts w:asciiTheme="majorHAnsi" w:hAnsiTheme="majorHAnsi" w:cstheme="majorHAnsi"/>
        </w:rPr>
      </w:pPr>
      <w:r w:rsidRPr="001C4912">
        <w:rPr>
          <w:rFonts w:asciiTheme="majorHAnsi" w:hAnsiTheme="majorHAnsi" w:cstheme="majorHAnsi"/>
          <w:highlight w:val="yellow"/>
        </w:rPr>
        <w:t>5.2 The Death of Moore’s Law?</w:t>
      </w:r>
    </w:p>
    <w:p w14:paraId="3C2D35FC" w14:textId="5A6C36AE" w:rsidR="006353B0" w:rsidRDefault="006353B0" w:rsidP="006353B0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Moore’s Law is not scientific – it states we are getting better at squeezing more stuff into tin</w:t>
      </w:r>
      <w:r w:rsidR="009E765A">
        <w:rPr>
          <w:rFonts w:asciiTheme="majorHAnsi" w:hAnsiTheme="majorHAnsi" w:cstheme="majorHAnsi"/>
        </w:rPr>
        <w:t>i</w:t>
      </w:r>
      <w:r>
        <w:rPr>
          <w:rFonts w:asciiTheme="majorHAnsi" w:hAnsiTheme="majorHAnsi" w:cstheme="majorHAnsi"/>
        </w:rPr>
        <w:t>er pieces</w:t>
      </w:r>
    </w:p>
    <w:p w14:paraId="2F3D36CE" w14:textId="11591928" w:rsidR="009E765A" w:rsidRDefault="009E765A" w:rsidP="006353B0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Only possible </w:t>
      </w:r>
      <w:proofErr w:type="spellStart"/>
      <w:r w:rsidR="005402D1">
        <w:rPr>
          <w:rFonts w:asciiTheme="majorHAnsi" w:hAnsiTheme="majorHAnsi" w:cstheme="majorHAnsi"/>
        </w:rPr>
        <w:t>bc</w:t>
      </w:r>
      <w:proofErr w:type="spellEnd"/>
      <w:r w:rsidR="005402D1">
        <w:rPr>
          <w:rFonts w:asciiTheme="majorHAnsi" w:hAnsiTheme="majorHAnsi" w:cstheme="majorHAnsi"/>
        </w:rPr>
        <w:t xml:space="preserve"> distance between pathways in silicon chips gets smaller</w:t>
      </w:r>
      <w:r w:rsidR="004E7546">
        <w:rPr>
          <w:rFonts w:asciiTheme="majorHAnsi" w:hAnsiTheme="majorHAnsi" w:cstheme="majorHAnsi"/>
        </w:rPr>
        <w:t xml:space="preserve"> each generation</w:t>
      </w:r>
      <w:r w:rsidR="005C6BFF">
        <w:rPr>
          <w:rFonts w:asciiTheme="majorHAnsi" w:hAnsiTheme="majorHAnsi" w:cstheme="majorHAnsi"/>
        </w:rPr>
        <w:t xml:space="preserve"> –&gt; shorter distance for electrons to travel -&gt; twice as fast</w:t>
      </w:r>
    </w:p>
    <w:p w14:paraId="2226D372" w14:textId="1566669C" w:rsidR="000164FD" w:rsidRDefault="000164FD" w:rsidP="006353B0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r w:rsidRPr="00F17091">
        <w:rPr>
          <w:rFonts w:asciiTheme="majorHAnsi" w:hAnsiTheme="majorHAnsi" w:cstheme="majorHAnsi"/>
          <w:color w:val="C00000"/>
        </w:rPr>
        <w:t xml:space="preserve">Size, Heat, and Power </w:t>
      </w:r>
      <w:r>
        <w:rPr>
          <w:rFonts w:asciiTheme="majorHAnsi" w:hAnsiTheme="majorHAnsi" w:cstheme="majorHAnsi"/>
        </w:rPr>
        <w:t>threatens Moore’s Law</w:t>
      </w:r>
    </w:p>
    <w:p w14:paraId="147B20BA" w14:textId="137083BB" w:rsidR="008E073B" w:rsidRDefault="008E073B" w:rsidP="008E073B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Smaller processor -&gt; tightly packed electrons -&gt; more heat</w:t>
      </w:r>
      <w:r w:rsidR="00334B2C">
        <w:rPr>
          <w:rFonts w:asciiTheme="majorHAnsi" w:hAnsiTheme="majorHAnsi" w:cstheme="majorHAnsi"/>
        </w:rPr>
        <w:t xml:space="preserve"> needs fans</w:t>
      </w:r>
      <w:r w:rsidR="009810AD">
        <w:rPr>
          <w:rFonts w:asciiTheme="majorHAnsi" w:hAnsiTheme="majorHAnsi" w:cstheme="majorHAnsi"/>
        </w:rPr>
        <w:t xml:space="preserve"> -&gt; costly to cool</w:t>
      </w:r>
    </w:p>
    <w:p w14:paraId="5E7A543B" w14:textId="06AFF0E5" w:rsidR="005D24C3" w:rsidRDefault="005D24C3" w:rsidP="005D24C3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Chips cannot get smaller forever</w:t>
      </w:r>
    </w:p>
    <w:p w14:paraId="26B93724" w14:textId="4086AFFB" w:rsidR="005D24C3" w:rsidRDefault="005D24C3" w:rsidP="005D24C3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 w:rsidRPr="00FB7D20">
        <w:rPr>
          <w:rFonts w:asciiTheme="majorHAnsi" w:hAnsiTheme="majorHAnsi" w:cstheme="majorHAnsi"/>
          <w:color w:val="FF0000"/>
        </w:rPr>
        <w:t xml:space="preserve">Death of Moore’s Law </w:t>
      </w:r>
      <w:r>
        <w:rPr>
          <w:rFonts w:asciiTheme="majorHAnsi" w:hAnsiTheme="majorHAnsi" w:cstheme="majorHAnsi"/>
        </w:rPr>
        <w:t>is soon</w:t>
      </w:r>
    </w:p>
    <w:p w14:paraId="0A1A1989" w14:textId="7E9FD327" w:rsidR="001354DF" w:rsidRDefault="005D5594" w:rsidP="001354DF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r w:rsidRPr="00FB7D20">
        <w:rPr>
          <w:rFonts w:asciiTheme="majorHAnsi" w:hAnsiTheme="majorHAnsi" w:cstheme="majorHAnsi"/>
          <w:color w:val="FF0000"/>
        </w:rPr>
        <w:t>Multicore microprocessor</w:t>
      </w:r>
      <w:r>
        <w:rPr>
          <w:rFonts w:asciiTheme="majorHAnsi" w:hAnsiTheme="majorHAnsi" w:cstheme="majorHAnsi"/>
        </w:rPr>
        <w:t xml:space="preserve">: </w:t>
      </w:r>
      <w:r w:rsidR="009C10AB">
        <w:rPr>
          <w:rFonts w:asciiTheme="majorHAnsi" w:hAnsiTheme="majorHAnsi" w:cstheme="majorHAnsi"/>
        </w:rPr>
        <w:t>microprocessor with 2+ processor cores</w:t>
      </w:r>
      <w:r w:rsidR="007B4AAB">
        <w:rPr>
          <w:rFonts w:asciiTheme="majorHAnsi" w:hAnsiTheme="majorHAnsi" w:cstheme="majorHAnsi"/>
        </w:rPr>
        <w:t xml:space="preserve"> </w:t>
      </w:r>
    </w:p>
    <w:p w14:paraId="54748BF5" w14:textId="4F93A716" w:rsidR="007D1C76" w:rsidRDefault="007D1C76" w:rsidP="007D1C76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Cooler, less power than single chip</w:t>
      </w:r>
    </w:p>
    <w:p w14:paraId="6E7DE0CA" w14:textId="697A4187" w:rsidR="00133051" w:rsidRDefault="00133051" w:rsidP="007D1C76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Smaller portion of problem executed in each core</w:t>
      </w:r>
    </w:p>
    <w:p w14:paraId="1230C897" w14:textId="0382EF63" w:rsidR="00EC4A66" w:rsidRDefault="00EC4A66" w:rsidP="007D1C76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Very hard to code for</w:t>
      </w:r>
      <w:r w:rsidR="005452BF">
        <w:rPr>
          <w:rFonts w:asciiTheme="majorHAnsi" w:hAnsiTheme="majorHAnsi" w:cstheme="majorHAnsi"/>
        </w:rPr>
        <w:t xml:space="preserve"> but good for video games</w:t>
      </w:r>
    </w:p>
    <w:p w14:paraId="51265DCA" w14:textId="6E57E0FC" w:rsidR="005452BF" w:rsidRDefault="005452BF" w:rsidP="005452BF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Use chips designed to be really good at something</w:t>
      </w:r>
    </w:p>
    <w:p w14:paraId="3C5F0807" w14:textId="1ADB6448" w:rsidR="00F33C9C" w:rsidRDefault="00F33C9C" w:rsidP="00F33C9C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 w:rsidRPr="003404E8">
        <w:rPr>
          <w:rFonts w:asciiTheme="majorHAnsi" w:hAnsiTheme="majorHAnsi" w:cstheme="majorHAnsi"/>
          <w:color w:val="FF0000"/>
        </w:rPr>
        <w:t>ASIC</w:t>
      </w:r>
      <w:r>
        <w:rPr>
          <w:rFonts w:asciiTheme="majorHAnsi" w:hAnsiTheme="majorHAnsi" w:cstheme="majorHAnsi"/>
        </w:rPr>
        <w:t>: chips designed to be really at a specific task</w:t>
      </w:r>
    </w:p>
    <w:p w14:paraId="6DA2DBD2" w14:textId="64F5A12D" w:rsidR="00A67B6B" w:rsidRDefault="00A67B6B" w:rsidP="00F33C9C">
      <w:pPr>
        <w:pStyle w:val="ListParagraph"/>
        <w:numPr>
          <w:ilvl w:val="1"/>
          <w:numId w:val="8"/>
        </w:numPr>
        <w:rPr>
          <w:rFonts w:asciiTheme="majorHAnsi" w:hAnsiTheme="majorHAnsi" w:cstheme="majorHAnsi"/>
        </w:rPr>
      </w:pPr>
      <w:r w:rsidRPr="003404E8">
        <w:rPr>
          <w:rFonts w:asciiTheme="majorHAnsi" w:hAnsiTheme="majorHAnsi" w:cstheme="majorHAnsi"/>
          <w:color w:val="FF0000"/>
        </w:rPr>
        <w:t>FPGA</w:t>
      </w:r>
      <w:r>
        <w:rPr>
          <w:rFonts w:asciiTheme="majorHAnsi" w:hAnsiTheme="majorHAnsi" w:cstheme="majorHAnsi"/>
        </w:rPr>
        <w:t>: chips that can be programmed after purchase to reroute pathways for application-specific efficiency</w:t>
      </w:r>
    </w:p>
    <w:p w14:paraId="3E352B37" w14:textId="0D783251" w:rsidR="00C61F78" w:rsidRPr="00C61F78" w:rsidRDefault="00C61F78" w:rsidP="00C61F78">
      <w:pPr>
        <w:rPr>
          <w:rFonts w:asciiTheme="majorHAnsi" w:hAnsiTheme="majorHAnsi" w:cstheme="majorHAnsi"/>
        </w:rPr>
      </w:pPr>
      <w:r w:rsidRPr="00C61F78">
        <w:rPr>
          <w:rFonts w:asciiTheme="majorHAnsi" w:hAnsiTheme="majorHAnsi" w:cstheme="majorHAnsi"/>
          <w:noProof/>
        </w:rPr>
        <w:drawing>
          <wp:inline distT="0" distB="0" distL="0" distR="0" wp14:anchorId="572F0206" wp14:editId="52DD9AD2">
            <wp:extent cx="5943600" cy="42919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1120" w14:textId="671957F8" w:rsidR="00C61F78" w:rsidRDefault="00842BA7" w:rsidP="00C61F78">
      <w:pPr>
        <w:pStyle w:val="ListParagraph"/>
        <w:numPr>
          <w:ilvl w:val="0"/>
          <w:numId w:val="1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Trying to save Moore’s Law: from 2D chips to </w:t>
      </w:r>
      <w:r w:rsidRPr="004F406C">
        <w:rPr>
          <w:rFonts w:asciiTheme="majorHAnsi" w:hAnsiTheme="majorHAnsi" w:cstheme="majorHAnsi"/>
          <w:color w:val="FF0000"/>
        </w:rPr>
        <w:t>3D</w:t>
      </w:r>
    </w:p>
    <w:p w14:paraId="5250AF1E" w14:textId="1F6886FB" w:rsidR="00AC7CC2" w:rsidRDefault="00AC7CC2" w:rsidP="00C61F78">
      <w:pPr>
        <w:pStyle w:val="ListParagraph"/>
        <w:numPr>
          <w:ilvl w:val="0"/>
          <w:numId w:val="15"/>
        </w:numPr>
        <w:rPr>
          <w:rFonts w:asciiTheme="majorHAnsi" w:hAnsiTheme="majorHAnsi" w:cstheme="majorHAnsi"/>
        </w:rPr>
      </w:pPr>
      <w:r w:rsidRPr="004F406C">
        <w:rPr>
          <w:rFonts w:asciiTheme="majorHAnsi" w:hAnsiTheme="majorHAnsi" w:cstheme="majorHAnsi"/>
          <w:color w:val="FF0000"/>
        </w:rPr>
        <w:t>Quantum computing</w:t>
      </w:r>
      <w:r>
        <w:rPr>
          <w:rFonts w:asciiTheme="majorHAnsi" w:hAnsiTheme="majorHAnsi" w:cstheme="majorHAnsi"/>
        </w:rPr>
        <w:t xml:space="preserve">: uses qubits that can be both 1 and 0 at same time. </w:t>
      </w:r>
      <w:r w:rsidR="001A4B76">
        <w:rPr>
          <w:rFonts w:asciiTheme="majorHAnsi" w:hAnsiTheme="majorHAnsi" w:cstheme="majorHAnsi"/>
        </w:rPr>
        <w:t>Capacity increases exponentially</w:t>
      </w:r>
    </w:p>
    <w:p w14:paraId="080F1F55" w14:textId="22866412" w:rsidR="00F83140" w:rsidRDefault="00F83140" w:rsidP="00F83140">
      <w:pPr>
        <w:rPr>
          <w:rFonts w:asciiTheme="majorHAnsi" w:hAnsiTheme="majorHAnsi" w:cstheme="majorHAnsi"/>
        </w:rPr>
      </w:pPr>
      <w:r w:rsidRPr="00F83140">
        <w:rPr>
          <w:rFonts w:asciiTheme="majorHAnsi" w:hAnsiTheme="majorHAnsi" w:cstheme="majorHAnsi"/>
          <w:noProof/>
        </w:rPr>
        <w:drawing>
          <wp:inline distT="0" distB="0" distL="0" distR="0" wp14:anchorId="1FC59439" wp14:editId="104050B2">
            <wp:extent cx="5943600" cy="1791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4C32" w14:textId="2F83D6EF" w:rsidR="004C5705" w:rsidRDefault="004C5705" w:rsidP="004C5705">
      <w:pPr>
        <w:pStyle w:val="Heading2"/>
        <w:numPr>
          <w:ilvl w:val="0"/>
          <w:numId w:val="0"/>
        </w:numPr>
        <w:spacing w:before="300" w:after="75"/>
        <w:rPr>
          <w:rFonts w:ascii="Helvetica Neue" w:hAnsi="Helvetica Neue"/>
          <w:color w:val="000000"/>
        </w:rPr>
      </w:pPr>
      <w:r>
        <w:rPr>
          <w:rFonts w:cstheme="majorHAnsi"/>
        </w:rPr>
        <w:lastRenderedPageBreak/>
        <w:t xml:space="preserve">5.3 </w:t>
      </w:r>
      <w:r>
        <w:rPr>
          <w:rFonts w:ascii="Helvetica Neue" w:hAnsi="Helvetica Neue"/>
          <w:color w:val="000000"/>
        </w:rPr>
        <w:t>The Power of Parallel: Supercomputing, Grids, Clusters, and Putting Smarts in the Cloud</w:t>
      </w:r>
    </w:p>
    <w:p w14:paraId="6FD94E36" w14:textId="78336979" w:rsidR="004C5705" w:rsidRDefault="00746A9A" w:rsidP="004C5705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 w:rsidRPr="00BA02F3">
        <w:rPr>
          <w:rFonts w:asciiTheme="majorHAnsi" w:hAnsiTheme="majorHAnsi" w:cstheme="majorHAnsi"/>
          <w:color w:val="FF0000"/>
        </w:rPr>
        <w:t>Supercomputers</w:t>
      </w:r>
      <w:r>
        <w:rPr>
          <w:rFonts w:asciiTheme="majorHAnsi" w:hAnsiTheme="majorHAnsi" w:cstheme="majorHAnsi"/>
        </w:rPr>
        <w:t>: computers</w:t>
      </w:r>
      <w:r w:rsidR="00952F53">
        <w:rPr>
          <w:rFonts w:asciiTheme="majorHAnsi" w:hAnsiTheme="majorHAnsi" w:cstheme="majorHAnsi"/>
        </w:rPr>
        <w:t xml:space="preserve"> that are among the fastest of any in the world at the time of their introduction</w:t>
      </w:r>
    </w:p>
    <w:p w14:paraId="49BABCE1" w14:textId="77777777" w:rsidR="003E2F6E" w:rsidRDefault="00A72AD5" w:rsidP="004C5705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Supercomputers were used for government and research lab, but with tweaking, it can be used in business</w:t>
      </w:r>
      <w:r w:rsidR="00B64DEA">
        <w:rPr>
          <w:rFonts w:asciiTheme="majorHAnsi" w:hAnsiTheme="majorHAnsi" w:cstheme="majorHAnsi"/>
        </w:rPr>
        <w:t>”</w:t>
      </w:r>
    </w:p>
    <w:p w14:paraId="2C044A16" w14:textId="4EB8B52B" w:rsidR="003E2F6E" w:rsidRDefault="003E2F6E" w:rsidP="00F533D7">
      <w:pPr>
        <w:pStyle w:val="ListParagraph"/>
        <w:numPr>
          <w:ilvl w:val="1"/>
          <w:numId w:val="16"/>
        </w:numPr>
        <w:rPr>
          <w:rFonts w:asciiTheme="majorHAnsi" w:hAnsiTheme="majorHAnsi" w:cstheme="majorHAnsi"/>
        </w:rPr>
      </w:pPr>
      <w:r w:rsidRPr="00BA02F3">
        <w:rPr>
          <w:rFonts w:asciiTheme="majorHAnsi" w:hAnsiTheme="majorHAnsi" w:cstheme="majorHAnsi"/>
          <w:color w:val="FF0000"/>
        </w:rPr>
        <w:t>Massively parallel</w:t>
      </w:r>
      <w:r>
        <w:rPr>
          <w:rFonts w:asciiTheme="majorHAnsi" w:hAnsiTheme="majorHAnsi" w:cstheme="majorHAnsi"/>
        </w:rPr>
        <w:t>: computers designed with many microprocessors</w:t>
      </w:r>
      <w:r w:rsidR="00F533D7">
        <w:rPr>
          <w:rFonts w:asciiTheme="majorHAnsi" w:hAnsiTheme="majorHAnsi" w:cstheme="majorHAnsi"/>
        </w:rPr>
        <w:t xml:space="preserve"> (found in BestBuy)</w:t>
      </w:r>
      <w:r>
        <w:rPr>
          <w:rFonts w:asciiTheme="majorHAnsi" w:hAnsiTheme="majorHAnsi" w:cstheme="majorHAnsi"/>
        </w:rPr>
        <w:t xml:space="preserve"> that work together</w:t>
      </w:r>
      <w:r w:rsidR="007F22FD">
        <w:rPr>
          <w:rFonts w:asciiTheme="majorHAnsi" w:hAnsiTheme="majorHAnsi" w:cstheme="majorHAnsi"/>
        </w:rPr>
        <w:t xml:space="preserve"> – have several chips in one computer</w:t>
      </w:r>
    </w:p>
    <w:p w14:paraId="1F0B202B" w14:textId="6CF73F76" w:rsidR="00266995" w:rsidRPr="00F533D7" w:rsidRDefault="00266995" w:rsidP="00F533D7">
      <w:pPr>
        <w:pStyle w:val="ListParagraph"/>
        <w:numPr>
          <w:ilvl w:val="1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Watson</w:t>
      </w:r>
    </w:p>
    <w:p w14:paraId="40BCF5D9" w14:textId="3E2F813C" w:rsidR="008115E7" w:rsidRDefault="003E2F6E" w:rsidP="004C5705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 w:rsidRPr="00BA02F3">
        <w:rPr>
          <w:rFonts w:asciiTheme="majorHAnsi" w:hAnsiTheme="majorHAnsi" w:cstheme="majorHAnsi"/>
          <w:color w:val="FF0000"/>
        </w:rPr>
        <w:t>Grid computer</w:t>
      </w:r>
      <w:r w:rsidR="00F533D7">
        <w:rPr>
          <w:rFonts w:asciiTheme="majorHAnsi" w:hAnsiTheme="majorHAnsi" w:cstheme="majorHAnsi"/>
        </w:rPr>
        <w:t>: use special software to enable several computers to work together on a common problem</w:t>
      </w:r>
      <w:r w:rsidR="008115E7">
        <w:rPr>
          <w:rFonts w:asciiTheme="majorHAnsi" w:hAnsiTheme="majorHAnsi" w:cstheme="majorHAnsi"/>
        </w:rPr>
        <w:t xml:space="preserve"> like a parallel supercomputer</w:t>
      </w:r>
    </w:p>
    <w:p w14:paraId="75EBED01" w14:textId="0847A0EE" w:rsidR="001E3E66" w:rsidRDefault="008115E7" w:rsidP="008115E7">
      <w:pPr>
        <w:pStyle w:val="ListParagraph"/>
        <w:numPr>
          <w:ilvl w:val="1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Attack portion of a complex task</w:t>
      </w:r>
    </w:p>
    <w:p w14:paraId="3EF576D2" w14:textId="3D3E07DD" w:rsidR="00874FBF" w:rsidRDefault="004A491B" w:rsidP="008115E7">
      <w:pPr>
        <w:pStyle w:val="ListParagraph"/>
        <w:numPr>
          <w:ilvl w:val="1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Use existent computers to work on a single task</w:t>
      </w:r>
    </w:p>
    <w:p w14:paraId="1F8074E7" w14:textId="64B8B3B9" w:rsidR="00D06DCE" w:rsidRDefault="001E3E66" w:rsidP="001E3E6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 w:rsidRPr="00BA02F3">
        <w:rPr>
          <w:rFonts w:asciiTheme="majorHAnsi" w:hAnsiTheme="majorHAnsi" w:cstheme="majorHAnsi"/>
          <w:color w:val="FF0000"/>
        </w:rPr>
        <w:t>Cluster computing</w:t>
      </w:r>
      <w:r>
        <w:rPr>
          <w:rFonts w:asciiTheme="majorHAnsi" w:hAnsiTheme="majorHAnsi" w:cstheme="majorHAnsi"/>
        </w:rPr>
        <w:t xml:space="preserve">: connecting server computers via software and networking so their resources can be used </w:t>
      </w:r>
      <w:r w:rsidR="0075389D">
        <w:rPr>
          <w:rFonts w:asciiTheme="majorHAnsi" w:hAnsiTheme="majorHAnsi" w:cstheme="majorHAnsi"/>
        </w:rPr>
        <w:t>to collectively solve computing tasks</w:t>
      </w:r>
    </w:p>
    <w:p w14:paraId="1CD39D92" w14:textId="35FD0CAB" w:rsidR="004A491B" w:rsidRDefault="004A491B" w:rsidP="004A491B">
      <w:pPr>
        <w:pStyle w:val="ListParagraph"/>
        <w:numPr>
          <w:ilvl w:val="1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Use existent computers to work on a single task</w:t>
      </w:r>
      <w:r w:rsidR="00B13DB8">
        <w:rPr>
          <w:rFonts w:asciiTheme="majorHAnsi" w:hAnsiTheme="majorHAnsi" w:cstheme="majorHAnsi"/>
        </w:rPr>
        <w:t xml:space="preserve"> – tightly couple</w:t>
      </w:r>
      <w:r w:rsidR="003A5E3F">
        <w:rPr>
          <w:rFonts w:asciiTheme="majorHAnsi" w:hAnsiTheme="majorHAnsi" w:cstheme="majorHAnsi"/>
        </w:rPr>
        <w:t xml:space="preserve">d </w:t>
      </w:r>
      <w:r w:rsidR="00AE63A4">
        <w:rPr>
          <w:rFonts w:asciiTheme="majorHAnsi" w:hAnsiTheme="majorHAnsi" w:cstheme="majorHAnsi"/>
        </w:rPr>
        <w:t>with additional</w:t>
      </w:r>
      <w:r w:rsidR="003A5E3F">
        <w:rPr>
          <w:rFonts w:asciiTheme="majorHAnsi" w:hAnsiTheme="majorHAnsi" w:cstheme="majorHAnsi"/>
        </w:rPr>
        <w:t xml:space="preserve"> software</w:t>
      </w:r>
    </w:p>
    <w:p w14:paraId="15AFCD13" w14:textId="77777777" w:rsidR="003A4A46" w:rsidRDefault="00422F2E" w:rsidP="001E3E6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 w:rsidRPr="00BA02F3">
        <w:rPr>
          <w:rFonts w:asciiTheme="majorHAnsi" w:hAnsiTheme="majorHAnsi" w:cstheme="majorHAnsi"/>
          <w:color w:val="FF0000"/>
        </w:rPr>
        <w:t>Multicore</w:t>
      </w:r>
      <w:r>
        <w:rPr>
          <w:rFonts w:asciiTheme="majorHAnsi" w:hAnsiTheme="majorHAnsi" w:cstheme="majorHAnsi"/>
        </w:rPr>
        <w:t xml:space="preserve">: </w:t>
      </w:r>
      <w:r w:rsidR="009110F4">
        <w:rPr>
          <w:rFonts w:asciiTheme="majorHAnsi" w:hAnsiTheme="majorHAnsi" w:cstheme="majorHAnsi"/>
        </w:rPr>
        <w:t>having several processors in a single chip</w:t>
      </w:r>
    </w:p>
    <w:p w14:paraId="56EA0FF0" w14:textId="77777777" w:rsidR="00043EF1" w:rsidRDefault="003A4A46" w:rsidP="001E3E6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Restrictions: software need to divide problems into smaller pieces </w:t>
      </w:r>
      <w:r w:rsidR="0083000B">
        <w:rPr>
          <w:rFonts w:asciiTheme="majorHAnsi" w:hAnsiTheme="majorHAnsi" w:cstheme="majorHAnsi"/>
        </w:rPr>
        <w:t>to be handled respectively</w:t>
      </w:r>
    </w:p>
    <w:p w14:paraId="63557E0A" w14:textId="77777777" w:rsidR="00833286" w:rsidRDefault="00043EF1" w:rsidP="00043EF1">
      <w:pPr>
        <w:pStyle w:val="ListParagraph"/>
        <w:numPr>
          <w:ilvl w:val="1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Simulations are easy, but linear </w:t>
      </w:r>
      <w:proofErr w:type="gramStart"/>
      <w:r>
        <w:rPr>
          <w:rFonts w:asciiTheme="majorHAnsi" w:hAnsiTheme="majorHAnsi" w:cstheme="majorHAnsi"/>
        </w:rPr>
        <w:t>problems(</w:t>
      </w:r>
      <w:proofErr w:type="gramEnd"/>
      <w:r>
        <w:rPr>
          <w:rFonts w:asciiTheme="majorHAnsi" w:hAnsiTheme="majorHAnsi" w:cstheme="majorHAnsi"/>
        </w:rPr>
        <w:t>need</w:t>
      </w:r>
      <w:r w:rsidR="00FC20E5">
        <w:rPr>
          <w:rFonts w:asciiTheme="majorHAnsi" w:hAnsiTheme="majorHAnsi" w:cstheme="majorHAnsi"/>
        </w:rPr>
        <w:t xml:space="preserve"> one step to do second step)</w:t>
      </w:r>
      <w:r>
        <w:rPr>
          <w:rFonts w:asciiTheme="majorHAnsi" w:hAnsiTheme="majorHAnsi" w:cstheme="majorHAnsi"/>
        </w:rPr>
        <w:t xml:space="preserve"> are hard to split</w:t>
      </w:r>
    </w:p>
    <w:p w14:paraId="70FE429A" w14:textId="77777777" w:rsidR="002C7813" w:rsidRDefault="00833286" w:rsidP="0083328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 w:rsidRPr="00BA02F3">
        <w:rPr>
          <w:rFonts w:asciiTheme="majorHAnsi" w:hAnsiTheme="majorHAnsi" w:cstheme="majorHAnsi"/>
          <w:color w:val="FF0000"/>
        </w:rPr>
        <w:t xml:space="preserve">Software as a service </w:t>
      </w:r>
      <w:r>
        <w:rPr>
          <w:rFonts w:asciiTheme="majorHAnsi" w:hAnsiTheme="majorHAnsi" w:cstheme="majorHAnsi"/>
        </w:rPr>
        <w:t>(SaaS)</w:t>
      </w:r>
      <w:r w:rsidR="002C7813">
        <w:rPr>
          <w:rFonts w:asciiTheme="majorHAnsi" w:hAnsiTheme="majorHAnsi" w:cstheme="majorHAnsi"/>
        </w:rPr>
        <w:t>: a firm use a third-party software and receives a service that is delivered online</w:t>
      </w:r>
    </w:p>
    <w:p w14:paraId="343F262F" w14:textId="105EA66F" w:rsidR="007960BC" w:rsidRDefault="002C7813" w:rsidP="0083328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 w:rsidRPr="00BA02F3">
        <w:rPr>
          <w:rFonts w:asciiTheme="majorHAnsi" w:hAnsiTheme="majorHAnsi" w:cstheme="majorHAnsi"/>
          <w:color w:val="FF0000"/>
        </w:rPr>
        <w:t>Cloud computing</w:t>
      </w:r>
      <w:r>
        <w:rPr>
          <w:rFonts w:asciiTheme="majorHAnsi" w:hAnsiTheme="majorHAnsi" w:cstheme="majorHAnsi"/>
        </w:rPr>
        <w:t xml:space="preserve">: </w:t>
      </w:r>
      <w:r w:rsidR="00DA0C77">
        <w:rPr>
          <w:rFonts w:asciiTheme="majorHAnsi" w:hAnsiTheme="majorHAnsi" w:cstheme="majorHAnsi"/>
        </w:rPr>
        <w:t>replace computing resources with services provided over internet</w:t>
      </w:r>
    </w:p>
    <w:p w14:paraId="1A23B9AF" w14:textId="471118D3" w:rsidR="00143F50" w:rsidRDefault="00143F50" w:rsidP="00143F50">
      <w:pPr>
        <w:pStyle w:val="ListParagraph"/>
        <w:numPr>
          <w:ilvl w:val="1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Slower and less reliable</w:t>
      </w:r>
    </w:p>
    <w:p w14:paraId="75F221A7" w14:textId="35E6CA6D" w:rsidR="00337D2C" w:rsidRDefault="00337D2C" w:rsidP="00143F50">
      <w:pPr>
        <w:pStyle w:val="ListParagraph"/>
        <w:numPr>
          <w:ilvl w:val="1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Latency: delay</w:t>
      </w:r>
    </w:p>
    <w:p w14:paraId="30ADC870" w14:textId="77777777" w:rsidR="007960BC" w:rsidRDefault="007960BC" w:rsidP="0083328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Abandon traditional soft/hardware that would run in-house with service delivered online</w:t>
      </w:r>
    </w:p>
    <w:p w14:paraId="44465EAF" w14:textId="77777777" w:rsidR="003555D7" w:rsidRDefault="00BB2F07" w:rsidP="00833286">
      <w:pPr>
        <w:pStyle w:val="ListParagraph"/>
        <w:numPr>
          <w:ilvl w:val="0"/>
          <w:numId w:val="16"/>
        </w:numPr>
        <w:rPr>
          <w:rFonts w:asciiTheme="majorHAnsi" w:hAnsiTheme="majorHAnsi" w:cstheme="majorHAnsi"/>
        </w:rPr>
      </w:pPr>
      <w:r w:rsidRPr="00BA02F3">
        <w:rPr>
          <w:rFonts w:asciiTheme="majorHAnsi" w:hAnsiTheme="majorHAnsi" w:cstheme="majorHAnsi"/>
          <w:color w:val="FF0000"/>
        </w:rPr>
        <w:t>Serve farms</w:t>
      </w:r>
      <w:r>
        <w:rPr>
          <w:rFonts w:asciiTheme="majorHAnsi" w:hAnsiTheme="majorHAnsi" w:cstheme="majorHAnsi"/>
        </w:rPr>
        <w:t>: a network of computer servers running software to coordinate their collective use</w:t>
      </w:r>
      <w:r w:rsidR="00D92FAE">
        <w:rPr>
          <w:rFonts w:asciiTheme="majorHAnsi" w:hAnsiTheme="majorHAnsi" w:cstheme="majorHAnsi"/>
        </w:rPr>
        <w:t xml:space="preserve"> – </w:t>
      </w:r>
      <w:proofErr w:type="spellStart"/>
      <w:r w:rsidR="00D92FAE">
        <w:rPr>
          <w:rFonts w:asciiTheme="majorHAnsi" w:hAnsiTheme="majorHAnsi" w:cstheme="majorHAnsi"/>
        </w:rPr>
        <w:t>Saas</w:t>
      </w:r>
      <w:proofErr w:type="spellEnd"/>
      <w:r w:rsidR="00D92FAE">
        <w:rPr>
          <w:rFonts w:asciiTheme="majorHAnsi" w:hAnsiTheme="majorHAnsi" w:cstheme="majorHAnsi"/>
        </w:rPr>
        <w:t xml:space="preserve"> and cloud</w:t>
      </w:r>
    </w:p>
    <w:p w14:paraId="505A26C4" w14:textId="77777777" w:rsidR="00FB6692" w:rsidRDefault="003555D7" w:rsidP="00FB6692">
      <w:pPr>
        <w:pStyle w:val="ListParagraph"/>
        <w:numPr>
          <w:ilvl w:val="1"/>
          <w:numId w:val="16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Bring large computing power to little org</w:t>
      </w:r>
    </w:p>
    <w:p w14:paraId="67624E33" w14:textId="41FFE8D5" w:rsidR="00AC696B" w:rsidRPr="00FB6692" w:rsidRDefault="00FB6692" w:rsidP="00FB6692">
      <w:pPr>
        <w:rPr>
          <w:rFonts w:asciiTheme="majorHAnsi" w:hAnsiTheme="majorHAnsi" w:cstheme="majorHAnsi"/>
        </w:rPr>
      </w:pPr>
      <w:r w:rsidRPr="00FB6692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19403B5" wp14:editId="44BF894C">
            <wp:extent cx="5943600" cy="40360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EA" w:rsidRPr="00FB6692">
        <w:rPr>
          <w:rFonts w:asciiTheme="majorHAnsi" w:hAnsiTheme="majorHAnsi" w:cstheme="majorHAnsi"/>
        </w:rPr>
        <w:br/>
      </w:r>
    </w:p>
    <w:p w14:paraId="18B9DC1C" w14:textId="1AD7983E" w:rsidR="004C5705" w:rsidRDefault="002E32B9" w:rsidP="00F8314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5.4 E-Waster: The Dark Side of Moore’s Law</w:t>
      </w:r>
    </w:p>
    <w:p w14:paraId="5BF8550E" w14:textId="387CF39A" w:rsidR="00E46362" w:rsidRDefault="00E46362" w:rsidP="00E46362">
      <w:pPr>
        <w:pStyle w:val="ListParagrap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Rapid growth -&gt; </w:t>
      </w:r>
      <w:r w:rsidRPr="004362C6">
        <w:rPr>
          <w:rFonts w:asciiTheme="majorHAnsi" w:hAnsiTheme="majorHAnsi" w:cstheme="majorHAnsi"/>
          <w:color w:val="000000" w:themeColor="text1"/>
          <w:highlight w:val="yellow"/>
        </w:rPr>
        <w:t>more e-waste</w:t>
      </w:r>
    </w:p>
    <w:p w14:paraId="2C9A3BC1" w14:textId="6E6A88E3" w:rsidR="00A10F00" w:rsidRDefault="00A10F00" w:rsidP="00E46362">
      <w:pPr>
        <w:pStyle w:val="ListParagrap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Difficult to address problem of recycling</w:t>
      </w:r>
      <w:r w:rsidR="007C7F9B">
        <w:rPr>
          <w:rFonts w:asciiTheme="majorHAnsi" w:hAnsiTheme="majorHAnsi" w:cstheme="majorHAnsi"/>
        </w:rPr>
        <w:t xml:space="preserve"> e-waste</w:t>
      </w:r>
    </w:p>
    <w:p w14:paraId="1CD54093" w14:textId="141B59F7" w:rsidR="001310C9" w:rsidRDefault="003B5C21" w:rsidP="003B5C21">
      <w:pPr>
        <w:pStyle w:val="ListParagraph"/>
        <w:numPr>
          <w:ilvl w:val="1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Although recycle is </w:t>
      </w:r>
      <w:r w:rsidR="00FD378E">
        <w:rPr>
          <w:rFonts w:asciiTheme="majorHAnsi" w:hAnsiTheme="majorHAnsi" w:cstheme="majorHAnsi"/>
        </w:rPr>
        <w:t>cheaper &amp; greener</w:t>
      </w:r>
    </w:p>
    <w:p w14:paraId="7857156B" w14:textId="43395CBA" w:rsidR="00DE65BB" w:rsidRDefault="005D635F" w:rsidP="005D635F">
      <w:pPr>
        <w:pStyle w:val="ListParagraph"/>
        <w:numPr>
          <w:ilvl w:val="1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Labor intensive</w:t>
      </w:r>
      <w:r w:rsidR="00B5446E">
        <w:rPr>
          <w:rFonts w:asciiTheme="majorHAnsi" w:hAnsiTheme="majorHAnsi" w:cstheme="majorHAnsi"/>
        </w:rPr>
        <w:t xml:space="preserve"> – most e-waste exported </w:t>
      </w:r>
    </w:p>
    <w:p w14:paraId="0AA716BA" w14:textId="5AB7FB05" w:rsidR="00BD6BAE" w:rsidRDefault="00BD6BAE" w:rsidP="005D635F">
      <w:pPr>
        <w:pStyle w:val="ListParagraph"/>
        <w:numPr>
          <w:ilvl w:val="1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Very harmful for humans &amp; environments</w:t>
      </w:r>
    </w:p>
    <w:p w14:paraId="5F25CDE6" w14:textId="3625AAA4" w:rsidR="0049542C" w:rsidRDefault="0049542C" w:rsidP="005D635F">
      <w:pPr>
        <w:pStyle w:val="ListParagraph"/>
        <w:numPr>
          <w:ilvl w:val="1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People export e-waste </w:t>
      </w:r>
      <w:r w:rsidRPr="004362C6">
        <w:rPr>
          <w:rFonts w:asciiTheme="majorHAnsi" w:hAnsiTheme="majorHAnsi" w:cstheme="majorHAnsi"/>
          <w:highlight w:val="yellow"/>
        </w:rPr>
        <w:t>illegally</w:t>
      </w:r>
    </w:p>
    <w:p w14:paraId="5E103496" w14:textId="0159DCC5" w:rsidR="00CB4956" w:rsidRDefault="0073151D" w:rsidP="00CB495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Big firms are targeted to be green </w:t>
      </w:r>
      <w:r w:rsidR="0004608E">
        <w:rPr>
          <w:rFonts w:asciiTheme="majorHAnsi" w:hAnsiTheme="majorHAnsi" w:cstheme="majorHAnsi"/>
        </w:rPr>
        <w:t>by environmentalists</w:t>
      </w:r>
    </w:p>
    <w:p w14:paraId="6F7721E5" w14:textId="33A2A7DC" w:rsidR="00C20081" w:rsidRDefault="00C20081" w:rsidP="00C20081">
      <w:pPr>
        <w:pStyle w:val="ListParagraph"/>
        <w:numPr>
          <w:ilvl w:val="1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Firms must plan for the waste</w:t>
      </w:r>
    </w:p>
    <w:p w14:paraId="020E82AF" w14:textId="1510523F" w:rsidR="008D5E69" w:rsidRDefault="008D5E69" w:rsidP="00C20081">
      <w:pPr>
        <w:pStyle w:val="ListParagraph"/>
        <w:numPr>
          <w:ilvl w:val="1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Must examine </w:t>
      </w:r>
      <w:r w:rsidR="00D42F34">
        <w:rPr>
          <w:rFonts w:asciiTheme="majorHAnsi" w:hAnsiTheme="majorHAnsi" w:cstheme="majorHAnsi"/>
        </w:rPr>
        <w:t xml:space="preserve">recycling partner </w:t>
      </w:r>
      <w:r w:rsidR="00AC280A">
        <w:rPr>
          <w:rFonts w:asciiTheme="majorHAnsi" w:hAnsiTheme="majorHAnsi" w:cstheme="majorHAnsi"/>
        </w:rPr>
        <w:t xml:space="preserve">with vigor </w:t>
      </w:r>
    </w:p>
    <w:p w14:paraId="05CA1889" w14:textId="4F0615D9" w:rsidR="00DE2095" w:rsidRDefault="00DE2095" w:rsidP="00CB4956">
      <w:pPr>
        <w:pStyle w:val="ListParagrap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Moore supports environmental issues</w:t>
      </w:r>
    </w:p>
    <w:p w14:paraId="3780F2C9" w14:textId="009EF51F" w:rsidR="00A47F98" w:rsidRPr="00A47F98" w:rsidRDefault="00A47F98" w:rsidP="00A47F98">
      <w:pPr>
        <w:rPr>
          <w:rFonts w:asciiTheme="majorHAnsi" w:hAnsiTheme="majorHAnsi" w:cstheme="majorHAnsi"/>
        </w:rPr>
      </w:pPr>
      <w:r w:rsidRPr="00A47F9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D2E44E8" wp14:editId="5B186F94">
            <wp:extent cx="5943600" cy="208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F05" w14:textId="1C1A625A" w:rsidR="00E46362" w:rsidRDefault="00A47F98" w:rsidP="00F8314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5.5 Mickey’s Wearable: Disney’s Magic Band</w:t>
      </w:r>
    </w:p>
    <w:p w14:paraId="3B3BEA3E" w14:textId="5E9C6A56" w:rsidR="006A70DD" w:rsidRDefault="00FE2785" w:rsidP="006A70DD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MagicBand</w:t>
      </w:r>
      <w:proofErr w:type="spellEnd"/>
      <w:r>
        <w:rPr>
          <w:rFonts w:asciiTheme="majorHAnsi" w:hAnsiTheme="majorHAnsi" w:cstheme="majorHAnsi"/>
        </w:rPr>
        <w:t xml:space="preserve"> used for everything in Disney</w:t>
      </w:r>
    </w:p>
    <w:p w14:paraId="31A83F15" w14:textId="445F361E" w:rsidR="00FE2785" w:rsidRDefault="00FE2785" w:rsidP="00D6077E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Privary</w:t>
      </w:r>
      <w:proofErr w:type="spellEnd"/>
      <w:r>
        <w:rPr>
          <w:rFonts w:asciiTheme="majorHAnsi" w:hAnsiTheme="majorHAnsi" w:cstheme="majorHAnsi"/>
        </w:rPr>
        <w:t xml:space="preserve"> concerns – data anonymized and </w:t>
      </w:r>
      <w:r w:rsidR="00D6077E">
        <w:rPr>
          <w:rFonts w:asciiTheme="majorHAnsi" w:hAnsiTheme="majorHAnsi" w:cstheme="majorHAnsi"/>
        </w:rPr>
        <w:t>encrypted</w:t>
      </w:r>
    </w:p>
    <w:p w14:paraId="6F69B953" w14:textId="1942BEA6" w:rsidR="00D6077E" w:rsidRDefault="00D6077E" w:rsidP="006A70DD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Experience Examples</w:t>
      </w:r>
    </w:p>
    <w:p w14:paraId="30989356" w14:textId="61A9A438" w:rsidR="00CD5BEB" w:rsidRDefault="009961D7" w:rsidP="00CD5BEB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Turn waiting time to interactive experience</w:t>
      </w:r>
    </w:p>
    <w:p w14:paraId="440DEBE2" w14:textId="693DA565" w:rsidR="009961D7" w:rsidRDefault="00790971" w:rsidP="00CD5BEB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Be our guest restaurant </w:t>
      </w:r>
    </w:p>
    <w:p w14:paraId="7CFF0115" w14:textId="7DCBBD77" w:rsidR="008E38D8" w:rsidRDefault="008E38D8" w:rsidP="008E38D8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Big Data and Big Benefits</w:t>
      </w:r>
    </w:p>
    <w:p w14:paraId="0C3083FB" w14:textId="4A05CC37" w:rsidR="008E38D8" w:rsidRDefault="00BC4359" w:rsidP="008E38D8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Delight + efficiency </w:t>
      </w:r>
    </w:p>
    <w:p w14:paraId="5B783D09" w14:textId="6E5CDEF1" w:rsidR="009C61DE" w:rsidRDefault="009C61DE" w:rsidP="008E38D8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Guests don’t have to walk through park to find rides</w:t>
      </w:r>
    </w:p>
    <w:p w14:paraId="7BE1C10D" w14:textId="13E5BB27" w:rsidR="00CD7183" w:rsidRDefault="00D9334F" w:rsidP="008E38D8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Use data to craft a custom guest itinerary</w:t>
      </w:r>
    </w:p>
    <w:p w14:paraId="6F498368" w14:textId="5A9B03E7" w:rsidR="00A91086" w:rsidRDefault="00A91086" w:rsidP="00A155B2">
      <w:pPr>
        <w:pStyle w:val="ListParagraph"/>
        <w:numPr>
          <w:ilvl w:val="2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Big data analytics and efficient scheduling algorithms</w:t>
      </w:r>
    </w:p>
    <w:p w14:paraId="07F18CAA" w14:textId="3B666D86" w:rsidR="00A155B2" w:rsidRDefault="00A155B2" w:rsidP="00A155B2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When to add more staff, stock restaurants…</w:t>
      </w:r>
    </w:p>
    <w:p w14:paraId="63848D36" w14:textId="561430CE" w:rsidR="00F57701" w:rsidRDefault="00F57701" w:rsidP="00F57701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Magical Experiences Cost Serious Coin</w:t>
      </w:r>
    </w:p>
    <w:p w14:paraId="7751D1CF" w14:textId="2B071377" w:rsidR="00F57701" w:rsidRDefault="003970C9" w:rsidP="00F36F26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Expensive system</w:t>
      </w:r>
      <w:r w:rsidR="00272683">
        <w:rPr>
          <w:rFonts w:asciiTheme="majorHAnsi" w:hAnsiTheme="majorHAnsi" w:cstheme="majorHAnsi"/>
        </w:rPr>
        <w:t xml:space="preserve"> + educating staff</w:t>
      </w:r>
    </w:p>
    <w:p w14:paraId="4982795F" w14:textId="6F537DFD" w:rsidR="00272683" w:rsidRDefault="00272683" w:rsidP="00F36F26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Marginal cost: band more expensive than tickets</w:t>
      </w:r>
    </w:p>
    <w:p w14:paraId="71154AF1" w14:textId="6BE52959" w:rsidR="00E20E97" w:rsidRDefault="00E20E97" w:rsidP="00E20E97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Magical experiences require Magical Coordination</w:t>
      </w:r>
    </w:p>
    <w:p w14:paraId="51703670" w14:textId="25026EEF" w:rsidR="00F06D35" w:rsidRDefault="00F06D35" w:rsidP="00F06D35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Needed Disney IT team, third-party companies to make this all possible – disputes/conflicts inevitable</w:t>
      </w:r>
    </w:p>
    <w:p w14:paraId="69667A86" w14:textId="75848723" w:rsidR="00F16A4C" w:rsidRDefault="00F16A4C" w:rsidP="00F06D35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But strong leadership </w:t>
      </w:r>
      <w:r w:rsidR="006A4F5E">
        <w:rPr>
          <w:rFonts w:asciiTheme="majorHAnsi" w:hAnsiTheme="majorHAnsi" w:cstheme="majorHAnsi"/>
        </w:rPr>
        <w:t>helped</w:t>
      </w:r>
    </w:p>
    <w:p w14:paraId="784133E3" w14:textId="5781E091" w:rsidR="00BD4381" w:rsidRDefault="00BD4381" w:rsidP="00BD4381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Look to the Future</w:t>
      </w:r>
    </w:p>
    <w:p w14:paraId="2C90FF88" w14:textId="61EBBF9B" w:rsidR="00BD4381" w:rsidRDefault="003A5514" w:rsidP="00BD4381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Variations on </w:t>
      </w:r>
      <w:proofErr w:type="spellStart"/>
      <w:r>
        <w:rPr>
          <w:rFonts w:asciiTheme="majorHAnsi" w:hAnsiTheme="majorHAnsi" w:cstheme="majorHAnsi"/>
        </w:rPr>
        <w:t>MyMagic</w:t>
      </w:r>
      <w:proofErr w:type="spellEnd"/>
      <w:r w:rsidR="008E3224">
        <w:rPr>
          <w:rFonts w:asciiTheme="majorHAnsi" w:hAnsiTheme="majorHAnsi" w:cstheme="majorHAnsi"/>
        </w:rPr>
        <w:t xml:space="preserve"> roll out to Disneyland worldwide</w:t>
      </w:r>
    </w:p>
    <w:p w14:paraId="7F2A8A6F" w14:textId="5CA098EC" w:rsidR="008E3224" w:rsidRDefault="00746B37" w:rsidP="00BD4381">
      <w:pPr>
        <w:pStyle w:val="ListParagraph"/>
        <w:numPr>
          <w:ilvl w:val="1"/>
          <w:numId w:val="1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Bar-setting innovation have influence on customer expectations</w:t>
      </w:r>
    </w:p>
    <w:p w14:paraId="181789A7" w14:textId="68881D7A" w:rsidR="005F54AE" w:rsidRDefault="005F54AE" w:rsidP="005F54AE">
      <w:pPr>
        <w:rPr>
          <w:rFonts w:asciiTheme="majorHAnsi" w:hAnsiTheme="majorHAnsi" w:cstheme="majorHAnsi"/>
        </w:rPr>
      </w:pPr>
      <w:r w:rsidRPr="005F54AE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69C67E9" wp14:editId="7620F57B">
            <wp:extent cx="5943600" cy="2038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599" w14:textId="77777777" w:rsidR="00A31134" w:rsidRDefault="00A31134" w:rsidP="00A31134">
      <w:pPr>
        <w:pStyle w:val="Heading1"/>
        <w:numPr>
          <w:ilvl w:val="0"/>
          <w:numId w:val="0"/>
        </w:numPr>
        <w:shd w:val="clear" w:color="auto" w:fill="FFFFFF"/>
        <w:spacing w:before="300" w:after="75"/>
        <w:rPr>
          <w:rFonts w:ascii="Helvetica Neue" w:hAnsi="Helvetica Neue"/>
          <w:color w:val="000000"/>
          <w:sz w:val="43"/>
          <w:szCs w:val="43"/>
        </w:rPr>
      </w:pPr>
      <w:r>
        <w:rPr>
          <w:rFonts w:ascii="Helvetica Neue" w:hAnsi="Helvetica Neue"/>
          <w:color w:val="000000"/>
          <w:sz w:val="43"/>
          <w:szCs w:val="43"/>
        </w:rPr>
        <w:t>Chapter 6 Disruptive Technologies: Understanding Giant Killers and Tactics to Avoid Extinction</w:t>
      </w:r>
    </w:p>
    <w:p w14:paraId="19817F83" w14:textId="4CE7DF41" w:rsidR="004F5CCA" w:rsidRDefault="004F5CCA" w:rsidP="005F54AE">
      <w:pPr>
        <w:rPr>
          <w:rFonts w:asciiTheme="majorHAnsi" w:hAnsiTheme="majorHAnsi" w:cstheme="majorHAnsi"/>
          <w:sz w:val="40"/>
          <w:szCs w:val="40"/>
        </w:rPr>
      </w:pPr>
    </w:p>
    <w:p w14:paraId="766C9820" w14:textId="26E8A053" w:rsidR="00252139" w:rsidRDefault="00252139" w:rsidP="005F54A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6.1 Introduction</w:t>
      </w:r>
    </w:p>
    <w:p w14:paraId="455B541D" w14:textId="7F3C52B7" w:rsidR="00252139" w:rsidRDefault="007632A1" w:rsidP="007632A1">
      <w:pPr>
        <w:pStyle w:val="ListParagraph"/>
        <w:numPr>
          <w:ilvl w:val="0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The Characteristics of </w:t>
      </w:r>
      <w:r w:rsidRPr="00906C92">
        <w:rPr>
          <w:rFonts w:asciiTheme="majorHAnsi" w:hAnsiTheme="majorHAnsi" w:cstheme="majorHAnsi"/>
          <w:color w:val="FF0000"/>
          <w:highlight w:val="yellow"/>
        </w:rPr>
        <w:t>Disruptive Technologies</w:t>
      </w:r>
    </w:p>
    <w:p w14:paraId="483E3F60" w14:textId="4330637F" w:rsidR="007632A1" w:rsidRDefault="0005310C" w:rsidP="007632A1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 w:rsidRPr="00906C92">
        <w:rPr>
          <w:rFonts w:asciiTheme="majorHAnsi" w:hAnsiTheme="majorHAnsi" w:cstheme="majorHAnsi"/>
          <w:color w:val="FF0000"/>
        </w:rPr>
        <w:t>Come to market with set of performance attributes that existing customers don’t value</w:t>
      </w:r>
    </w:p>
    <w:p w14:paraId="054D22D6" w14:textId="7578480E" w:rsidR="00A47F98" w:rsidRDefault="00771232" w:rsidP="00F83140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 w:rsidRPr="00906C92">
        <w:rPr>
          <w:rFonts w:asciiTheme="majorHAnsi" w:hAnsiTheme="majorHAnsi" w:cstheme="majorHAnsi"/>
          <w:color w:val="FF0000"/>
        </w:rPr>
        <w:t>Over time, the performance attributes improve so they invade established markets</w:t>
      </w:r>
    </w:p>
    <w:p w14:paraId="2271292A" w14:textId="20E89DB7" w:rsidR="00C70C49" w:rsidRPr="00906C92" w:rsidRDefault="00C70C49" w:rsidP="00F83140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highlight w:val="yellow"/>
        </w:rPr>
      </w:pPr>
      <w:r w:rsidRPr="00906C92">
        <w:rPr>
          <w:rFonts w:asciiTheme="majorHAnsi" w:hAnsiTheme="majorHAnsi" w:cstheme="majorHAnsi"/>
          <w:highlight w:val="yellow"/>
        </w:rPr>
        <w:t>Technologies that didn’t seem important at first, but grew so quickly</w:t>
      </w:r>
    </w:p>
    <w:p w14:paraId="16F74488" w14:textId="5CF7265D" w:rsidR="001E4C8E" w:rsidRDefault="001E4C8E" w:rsidP="001E4C8E">
      <w:pPr>
        <w:pStyle w:val="ListParagraph"/>
        <w:numPr>
          <w:ilvl w:val="0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Why Big Firms Fail</w:t>
      </w:r>
    </w:p>
    <w:p w14:paraId="1087AFE7" w14:textId="6C6D00A3" w:rsidR="001E4C8E" w:rsidRDefault="006900A6" w:rsidP="001E4C8E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 w:rsidRPr="00ED2449">
        <w:rPr>
          <w:rFonts w:asciiTheme="majorHAnsi" w:hAnsiTheme="majorHAnsi" w:cstheme="majorHAnsi"/>
          <w:highlight w:val="yellow"/>
        </w:rPr>
        <w:t xml:space="preserve">Big firms fail to see disruptive innovations as threat </w:t>
      </w:r>
      <w:proofErr w:type="spellStart"/>
      <w:r w:rsidRPr="00ED2449">
        <w:rPr>
          <w:rFonts w:asciiTheme="majorHAnsi" w:hAnsiTheme="majorHAnsi" w:cstheme="majorHAnsi"/>
          <w:highlight w:val="yellow"/>
        </w:rPr>
        <w:t>bc</w:t>
      </w:r>
      <w:proofErr w:type="spellEnd"/>
      <w:r w:rsidRPr="00ED2449">
        <w:rPr>
          <w:rFonts w:asciiTheme="majorHAnsi" w:hAnsiTheme="majorHAnsi" w:cstheme="majorHAnsi"/>
          <w:highlight w:val="yellow"/>
        </w:rPr>
        <w:t xml:space="preserve"> they listen to customer</w:t>
      </w:r>
      <w:r>
        <w:rPr>
          <w:rFonts w:asciiTheme="majorHAnsi" w:hAnsiTheme="majorHAnsi" w:cstheme="majorHAnsi"/>
        </w:rPr>
        <w:t xml:space="preserve"> and focus on bottom line</w:t>
      </w:r>
    </w:p>
    <w:p w14:paraId="2CBE63AE" w14:textId="765EAE63" w:rsidR="00D96E15" w:rsidRDefault="006D27CB" w:rsidP="00D96E15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 w:rsidRPr="00ED2449">
        <w:rPr>
          <w:rFonts w:asciiTheme="majorHAnsi" w:hAnsiTheme="majorHAnsi" w:cstheme="majorHAnsi"/>
          <w:highlight w:val="yellow"/>
        </w:rPr>
        <w:t>Majority of firm’s customers don’t want the initial-bad-performing tech – so firms don’t spend money developing</w:t>
      </w:r>
    </w:p>
    <w:p w14:paraId="2954FDA2" w14:textId="577265D6" w:rsidR="006C63CD" w:rsidRDefault="006C63CD" w:rsidP="00D96E15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Customers for disruptive tech</w:t>
      </w:r>
      <w:r w:rsidR="00C57F69">
        <w:rPr>
          <w:rFonts w:asciiTheme="majorHAnsi" w:hAnsiTheme="majorHAnsi" w:cstheme="majorHAnsi"/>
        </w:rPr>
        <w:t xml:space="preserve"> </w:t>
      </w:r>
      <w:r w:rsidR="006A5E00">
        <w:rPr>
          <w:rFonts w:asciiTheme="majorHAnsi" w:hAnsiTheme="majorHAnsi" w:cstheme="majorHAnsi"/>
        </w:rPr>
        <w:t>are a different “value network” than incumbent customer – but incumbent customer get convinced to disruptive tech</w:t>
      </w:r>
    </w:p>
    <w:p w14:paraId="5AB9B814" w14:textId="3012C007" w:rsidR="00321124" w:rsidRDefault="00321124" w:rsidP="00D96E15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 w:rsidRPr="00ED2449">
        <w:rPr>
          <w:rFonts w:asciiTheme="majorHAnsi" w:hAnsiTheme="majorHAnsi" w:cstheme="majorHAnsi"/>
          <w:highlight w:val="yellow"/>
        </w:rPr>
        <w:t>By the time disruptive are everywhere, startup companies have developed expertise in them, and big firms have to try to catch up</w:t>
      </w:r>
    </w:p>
    <w:p w14:paraId="5A5DA7CE" w14:textId="14026EFF" w:rsidR="00032B84" w:rsidRDefault="00032B84" w:rsidP="00032B84">
      <w:pPr>
        <w:pStyle w:val="ListParagraph"/>
        <w:numPr>
          <w:ilvl w:val="0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Don’t Fly Blind: Improve Your Radar</w:t>
      </w:r>
    </w:p>
    <w:p w14:paraId="3C68F88A" w14:textId="66218D1A" w:rsidR="008B7069" w:rsidRDefault="00F70FA6" w:rsidP="008B7069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 w:rsidRPr="00D75561">
        <w:rPr>
          <w:rFonts w:asciiTheme="majorHAnsi" w:hAnsiTheme="majorHAnsi" w:cstheme="majorHAnsi"/>
          <w:highlight w:val="yellow"/>
        </w:rPr>
        <w:t>Firms should pay attention to trajectory of fast/cheap tech</w:t>
      </w:r>
      <w:r>
        <w:rPr>
          <w:rFonts w:asciiTheme="majorHAnsi" w:hAnsiTheme="majorHAnsi" w:cstheme="majorHAnsi"/>
        </w:rPr>
        <w:t xml:space="preserve"> advancement and new/emerging tech</w:t>
      </w:r>
    </w:p>
    <w:p w14:paraId="302F162F" w14:textId="5636675A" w:rsidR="006F439B" w:rsidRDefault="006F439B" w:rsidP="008B7069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Remove customer-focused shortsightedness</w:t>
      </w:r>
    </w:p>
    <w:p w14:paraId="0027D1B9" w14:textId="5D5D80FA" w:rsidR="00F05003" w:rsidRDefault="00F05003" w:rsidP="008B7069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Communication between managers and technologists</w:t>
      </w:r>
    </w:p>
    <w:p w14:paraId="6729E962" w14:textId="3CA5653B" w:rsidR="00022328" w:rsidRDefault="00022328" w:rsidP="008B7069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Pay attention to employees who leave their company </w:t>
      </w:r>
      <w:r w:rsidR="00621EAE">
        <w:rPr>
          <w:rFonts w:asciiTheme="majorHAnsi" w:hAnsiTheme="majorHAnsi" w:cstheme="majorHAnsi"/>
        </w:rPr>
        <w:t>to develop new tech</w:t>
      </w:r>
    </w:p>
    <w:p w14:paraId="3029553D" w14:textId="2E7A11CB" w:rsidR="0004588F" w:rsidRDefault="0004588F" w:rsidP="0004588F">
      <w:pPr>
        <w:pStyle w:val="ListParagraph"/>
        <w:numPr>
          <w:ilvl w:val="0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Potential Disrupter Spotted: Now What?</w:t>
      </w:r>
    </w:p>
    <w:p w14:paraId="1C096EFE" w14:textId="4548629B" w:rsidR="0004588F" w:rsidRDefault="000811E2" w:rsidP="0004588F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Transition from currently popular project to work on a project with no popularity and future can cause lower profits </w:t>
      </w:r>
    </w:p>
    <w:p w14:paraId="3CDC1F84" w14:textId="3B8C766F" w:rsidR="00E301F9" w:rsidRDefault="00E06DBF" w:rsidP="0004588F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Firms build portfolio of emerging technologies </w:t>
      </w:r>
      <w:r w:rsidR="00B358FC">
        <w:rPr>
          <w:rFonts w:asciiTheme="majorHAnsi" w:hAnsiTheme="majorHAnsi" w:cstheme="majorHAnsi"/>
        </w:rPr>
        <w:t>to focus on the next big thing</w:t>
      </w:r>
    </w:p>
    <w:p w14:paraId="16A8415D" w14:textId="7D42157D" w:rsidR="00512F88" w:rsidRPr="000668D9" w:rsidRDefault="00C445C9" w:rsidP="0004588F">
      <w:pPr>
        <w:pStyle w:val="ListParagraph"/>
        <w:numPr>
          <w:ilvl w:val="1"/>
          <w:numId w:val="20"/>
        </w:numPr>
        <w:rPr>
          <w:rFonts w:asciiTheme="majorHAnsi" w:hAnsiTheme="majorHAnsi" w:cstheme="majorHAnsi"/>
          <w:highlight w:val="yellow"/>
        </w:rPr>
      </w:pPr>
      <w:r w:rsidRPr="000668D9">
        <w:rPr>
          <w:rFonts w:asciiTheme="majorHAnsi" w:hAnsiTheme="majorHAnsi" w:cstheme="majorHAnsi"/>
          <w:highlight w:val="yellow"/>
        </w:rPr>
        <w:t>Have staff work on innovation</w:t>
      </w:r>
      <w:r w:rsidR="002671F3" w:rsidRPr="000668D9">
        <w:rPr>
          <w:rFonts w:asciiTheme="majorHAnsi" w:hAnsiTheme="majorHAnsi" w:cstheme="majorHAnsi"/>
          <w:highlight w:val="yellow"/>
        </w:rPr>
        <w:t xml:space="preserve"> aside from core business</w:t>
      </w:r>
    </w:p>
    <w:p w14:paraId="59B89096" w14:textId="022930BC" w:rsidR="00D3598F" w:rsidRDefault="00D3598F" w:rsidP="0004588F">
      <w:pPr>
        <w:pStyle w:val="ListParagraph"/>
        <w:numPr>
          <w:ilvl w:val="1"/>
          <w:numId w:val="2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Hard to do</w:t>
      </w:r>
      <w:r w:rsidR="00E61D42">
        <w:rPr>
          <w:rFonts w:asciiTheme="majorHAnsi" w:hAnsiTheme="majorHAnsi" w:cstheme="majorHAnsi"/>
        </w:rPr>
        <w:t>/</w:t>
      </w:r>
      <w:r w:rsidR="002671F3">
        <w:rPr>
          <w:rFonts w:asciiTheme="majorHAnsi" w:hAnsiTheme="majorHAnsi" w:cstheme="majorHAnsi"/>
        </w:rPr>
        <w:t>predict</w:t>
      </w:r>
      <w:r>
        <w:rPr>
          <w:rFonts w:asciiTheme="majorHAnsi" w:hAnsiTheme="majorHAnsi" w:cstheme="majorHAnsi"/>
        </w:rPr>
        <w:t xml:space="preserve"> in reality</w:t>
      </w:r>
    </w:p>
    <w:p w14:paraId="013F50FA" w14:textId="562EF0DC" w:rsidR="002671F3" w:rsidRPr="002671F3" w:rsidRDefault="002671F3" w:rsidP="002671F3">
      <w:pPr>
        <w:rPr>
          <w:rFonts w:asciiTheme="majorHAnsi" w:hAnsiTheme="majorHAnsi" w:cstheme="majorHAnsi"/>
        </w:rPr>
      </w:pPr>
      <w:r w:rsidRPr="002671F3">
        <w:rPr>
          <w:rFonts w:asciiTheme="majorHAnsi" w:hAnsiTheme="majorHAnsi" w:cstheme="majorHAnsi"/>
          <w:noProof/>
        </w:rPr>
        <w:drawing>
          <wp:inline distT="0" distB="0" distL="0" distR="0" wp14:anchorId="61DB0967" wp14:editId="3153B77B">
            <wp:extent cx="6551124" cy="340924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8933" cy="341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11F5" w14:textId="157897DC" w:rsidR="0004588F" w:rsidRDefault="0004588F" w:rsidP="0004588F">
      <w:pPr>
        <w:rPr>
          <w:rFonts w:asciiTheme="majorHAnsi" w:hAnsiTheme="majorHAnsi" w:cstheme="majorHAnsi"/>
        </w:rPr>
      </w:pPr>
    </w:p>
    <w:p w14:paraId="4E66814D" w14:textId="04C15985" w:rsidR="00977837" w:rsidRDefault="00977837" w:rsidP="0004588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6.2 From Bitcoin to Blockchain and Beyond: A Disruptive Innovation for Money and More</w:t>
      </w:r>
    </w:p>
    <w:p w14:paraId="0893FB37" w14:textId="3F7840B2" w:rsidR="00977837" w:rsidRPr="00B60E9E" w:rsidRDefault="00D43330" w:rsidP="00D43330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highlight w:val="yellow"/>
        </w:rPr>
      </w:pPr>
      <w:r w:rsidRPr="00B60E9E">
        <w:rPr>
          <w:rFonts w:asciiTheme="majorHAnsi" w:hAnsiTheme="majorHAnsi" w:cstheme="majorHAnsi"/>
          <w:color w:val="FF0000"/>
        </w:rPr>
        <w:t>Bitcoin</w:t>
      </w:r>
      <w:r>
        <w:rPr>
          <w:rFonts w:asciiTheme="majorHAnsi" w:hAnsiTheme="majorHAnsi" w:cstheme="majorHAnsi"/>
        </w:rPr>
        <w:t xml:space="preserve">: </w:t>
      </w:r>
      <w:r w:rsidR="002644D4">
        <w:rPr>
          <w:rFonts w:asciiTheme="majorHAnsi" w:hAnsiTheme="majorHAnsi" w:cstheme="majorHAnsi"/>
        </w:rPr>
        <w:t xml:space="preserve">open source, decentralized payment system that operate in a P2P environment </w:t>
      </w:r>
      <w:r w:rsidR="002644D4" w:rsidRPr="00B60E9E">
        <w:rPr>
          <w:rFonts w:asciiTheme="majorHAnsi" w:hAnsiTheme="majorHAnsi" w:cstheme="majorHAnsi"/>
          <w:highlight w:val="yellow"/>
        </w:rPr>
        <w:t>without bank</w:t>
      </w:r>
    </w:p>
    <w:p w14:paraId="0356B98B" w14:textId="20B143A6" w:rsidR="00792F92" w:rsidRDefault="00792F92" w:rsidP="00792F92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Favored by cybercriminals</w:t>
      </w:r>
    </w:p>
    <w:p w14:paraId="4B7CECA7" w14:textId="622903D1" w:rsidR="00D105B2" w:rsidRDefault="00D105B2" w:rsidP="00792F92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Widely volatile</w:t>
      </w:r>
    </w:p>
    <w:p w14:paraId="5A8441B7" w14:textId="4DA75BBF" w:rsidR="00E15D7A" w:rsidRDefault="00E15D7A" w:rsidP="00792F92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Created by miners (using math)</w:t>
      </w:r>
    </w:p>
    <w:p w14:paraId="28779A49" w14:textId="527BC0B5" w:rsidR="00D34842" w:rsidRDefault="00D34842" w:rsidP="00D34842">
      <w:pPr>
        <w:pStyle w:val="ListParagraph"/>
        <w:numPr>
          <w:ilvl w:val="0"/>
          <w:numId w:val="21"/>
        </w:numPr>
        <w:rPr>
          <w:rFonts w:asciiTheme="majorHAnsi" w:hAnsiTheme="majorHAnsi" w:cstheme="majorHAnsi"/>
        </w:rPr>
      </w:pPr>
      <w:r w:rsidRPr="00B60E9E">
        <w:rPr>
          <w:rFonts w:asciiTheme="majorHAnsi" w:hAnsiTheme="majorHAnsi" w:cstheme="majorHAnsi"/>
          <w:color w:val="FF0000"/>
        </w:rPr>
        <w:t>Cryptocurrencies</w:t>
      </w:r>
      <w:r>
        <w:rPr>
          <w:rFonts w:asciiTheme="majorHAnsi" w:hAnsiTheme="majorHAnsi" w:cstheme="majorHAnsi"/>
        </w:rPr>
        <w:t xml:space="preserve">: </w:t>
      </w:r>
      <w:r w:rsidR="00D83BB8">
        <w:rPr>
          <w:rFonts w:asciiTheme="majorHAnsi" w:hAnsiTheme="majorHAnsi" w:cstheme="majorHAnsi"/>
        </w:rPr>
        <w:t>math used to handle transactions, control creation…take advantage of blockchain</w:t>
      </w:r>
    </w:p>
    <w:p w14:paraId="709CC7E7" w14:textId="38CFABFD" w:rsidR="00FE62B4" w:rsidRDefault="00FE62B4" w:rsidP="00D34842">
      <w:pPr>
        <w:pStyle w:val="ListParagraph"/>
        <w:numPr>
          <w:ilvl w:val="0"/>
          <w:numId w:val="21"/>
        </w:numPr>
        <w:rPr>
          <w:rFonts w:asciiTheme="majorHAnsi" w:hAnsiTheme="majorHAnsi" w:cstheme="majorHAnsi"/>
        </w:rPr>
      </w:pPr>
      <w:r w:rsidRPr="00B60E9E">
        <w:rPr>
          <w:rFonts w:asciiTheme="majorHAnsi" w:hAnsiTheme="majorHAnsi" w:cstheme="majorHAnsi"/>
          <w:color w:val="FF0000"/>
        </w:rPr>
        <w:t>Blockchain</w:t>
      </w:r>
      <w:r>
        <w:rPr>
          <w:rFonts w:asciiTheme="majorHAnsi" w:hAnsiTheme="majorHAnsi" w:cstheme="majorHAnsi"/>
        </w:rPr>
        <w:t xml:space="preserve">: </w:t>
      </w:r>
      <w:r w:rsidR="00083DD5">
        <w:rPr>
          <w:rFonts w:asciiTheme="majorHAnsi" w:hAnsiTheme="majorHAnsi" w:cstheme="majorHAnsi"/>
        </w:rPr>
        <w:t xml:space="preserve">decentralized ledger that </w:t>
      </w:r>
      <w:r w:rsidR="00083DD5" w:rsidRPr="00B60E9E">
        <w:rPr>
          <w:rFonts w:asciiTheme="majorHAnsi" w:hAnsiTheme="majorHAnsi" w:cstheme="majorHAnsi"/>
          <w:highlight w:val="yellow"/>
        </w:rPr>
        <w:t>records/</w:t>
      </w:r>
      <w:r w:rsidR="004A0FCD" w:rsidRPr="00B60E9E">
        <w:rPr>
          <w:rFonts w:asciiTheme="majorHAnsi" w:hAnsiTheme="majorHAnsi" w:cstheme="majorHAnsi"/>
          <w:highlight w:val="yellow"/>
        </w:rPr>
        <w:t>verifies</w:t>
      </w:r>
      <w:r w:rsidR="00083DD5" w:rsidRPr="00B60E9E">
        <w:rPr>
          <w:rFonts w:asciiTheme="majorHAnsi" w:hAnsiTheme="majorHAnsi" w:cstheme="majorHAnsi"/>
          <w:highlight w:val="yellow"/>
        </w:rPr>
        <w:t xml:space="preserve"> transactions and ownership</w:t>
      </w:r>
      <w:r w:rsidR="00083DD5">
        <w:rPr>
          <w:rFonts w:asciiTheme="majorHAnsi" w:hAnsiTheme="majorHAnsi" w:cstheme="majorHAnsi"/>
        </w:rPr>
        <w:t>, hard to temper with or shut down</w:t>
      </w:r>
    </w:p>
    <w:p w14:paraId="1205E5C0" w14:textId="45460661" w:rsidR="002727AC" w:rsidRDefault="002727AC" w:rsidP="002727AC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 w:rsidRPr="00B60E9E">
        <w:rPr>
          <w:rFonts w:asciiTheme="majorHAnsi" w:hAnsiTheme="majorHAnsi" w:cstheme="majorHAnsi"/>
          <w:highlight w:val="yellow"/>
        </w:rPr>
        <w:t>Transparent transaction</w:t>
      </w:r>
      <w:r w:rsidR="00DE4835">
        <w:rPr>
          <w:rFonts w:asciiTheme="majorHAnsi" w:hAnsiTheme="majorHAnsi" w:cstheme="majorHAnsi"/>
        </w:rPr>
        <w:t xml:space="preserve"> – can trace product’s path</w:t>
      </w:r>
    </w:p>
    <w:p w14:paraId="2A6F8564" w14:textId="6EE5AA42" w:rsidR="005B32C1" w:rsidRDefault="005B32C1" w:rsidP="002727AC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Shared form of record keeping</w:t>
      </w:r>
    </w:p>
    <w:p w14:paraId="587C3DCF" w14:textId="3FB2EE1D" w:rsidR="00083DD5" w:rsidRDefault="00482221" w:rsidP="00D34842">
      <w:pPr>
        <w:pStyle w:val="ListParagraph"/>
        <w:numPr>
          <w:ilvl w:val="0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How it Works</w:t>
      </w:r>
    </w:p>
    <w:p w14:paraId="3BDD8852" w14:textId="7B743791" w:rsidR="002B0F0C" w:rsidRDefault="00A174C1" w:rsidP="002B0F0C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No physical representation</w:t>
      </w:r>
      <w:r w:rsidR="002B0F0C">
        <w:rPr>
          <w:rFonts w:asciiTheme="majorHAnsi" w:hAnsiTheme="majorHAnsi" w:cstheme="majorHAnsi"/>
        </w:rPr>
        <w:t xml:space="preserve"> – exist online</w:t>
      </w:r>
    </w:p>
    <w:p w14:paraId="3484A8D7" w14:textId="0488BDC0" w:rsidR="002B0F0C" w:rsidRPr="00B60E9E" w:rsidRDefault="00D60AC0" w:rsidP="002B0F0C">
      <w:pPr>
        <w:pStyle w:val="ListParagraph"/>
        <w:numPr>
          <w:ilvl w:val="1"/>
          <w:numId w:val="21"/>
        </w:numPr>
        <w:rPr>
          <w:rFonts w:asciiTheme="majorHAnsi" w:hAnsiTheme="majorHAnsi" w:cstheme="majorHAnsi"/>
          <w:color w:val="FF0000"/>
        </w:rPr>
      </w:pPr>
      <w:r w:rsidRPr="00B60E9E">
        <w:rPr>
          <w:rFonts w:asciiTheme="majorHAnsi" w:hAnsiTheme="majorHAnsi" w:cstheme="majorHAnsi"/>
          <w:color w:val="FF0000"/>
        </w:rPr>
        <w:t>P2p</w:t>
      </w:r>
    </w:p>
    <w:p w14:paraId="0CE42E84" w14:textId="05524F57" w:rsidR="00D60AC0" w:rsidRDefault="00D60AC0" w:rsidP="002B0F0C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Verification performed by miners</w:t>
      </w:r>
    </w:p>
    <w:p w14:paraId="41BA5E66" w14:textId="0531218C" w:rsidR="00312AB8" w:rsidRDefault="00312AB8" w:rsidP="002B0F0C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Need password (private key) to transfer</w:t>
      </w:r>
    </w:p>
    <w:p w14:paraId="48E0A8CA" w14:textId="64A2A5A8" w:rsidR="00312AB8" w:rsidRDefault="00312AB8" w:rsidP="00312AB8">
      <w:pPr>
        <w:pStyle w:val="ListParagraph"/>
        <w:numPr>
          <w:ilvl w:val="0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Benefits</w:t>
      </w:r>
    </w:p>
    <w:p w14:paraId="4EBA0DD3" w14:textId="46F6B190" w:rsidR="00312AB8" w:rsidRDefault="002D3D42" w:rsidP="00312AB8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P2P</w:t>
      </w:r>
      <w:r w:rsidR="005B2D0E">
        <w:rPr>
          <w:rFonts w:asciiTheme="majorHAnsi" w:hAnsiTheme="majorHAnsi" w:cstheme="majorHAnsi"/>
        </w:rPr>
        <w:t xml:space="preserve"> – cuts out transaction fees</w:t>
      </w:r>
    </w:p>
    <w:p w14:paraId="0106B742" w14:textId="318B25D0" w:rsidR="008F4040" w:rsidRDefault="008F4040" w:rsidP="00312AB8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Boon for </w:t>
      </w:r>
      <w:r w:rsidRPr="00B60E9E">
        <w:rPr>
          <w:rFonts w:asciiTheme="majorHAnsi" w:hAnsiTheme="majorHAnsi" w:cstheme="majorHAnsi"/>
          <w:highlight w:val="yellow"/>
        </w:rPr>
        <w:t>international commerce</w:t>
      </w:r>
      <w:r>
        <w:rPr>
          <w:rFonts w:asciiTheme="majorHAnsi" w:hAnsiTheme="majorHAnsi" w:cstheme="majorHAnsi"/>
        </w:rPr>
        <w:t>, bad for cross-border remittance and expanding e-commerce in emerging markets</w:t>
      </w:r>
    </w:p>
    <w:p w14:paraId="42366CA9" w14:textId="240883EC" w:rsidR="00642CDC" w:rsidRDefault="00642CDC" w:rsidP="00642CDC">
      <w:pPr>
        <w:pStyle w:val="ListParagraph"/>
        <w:numPr>
          <w:ilvl w:val="2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Very easy to transfer internationally</w:t>
      </w:r>
    </w:p>
    <w:p w14:paraId="75B9CA00" w14:textId="50071B4E" w:rsidR="00143DFF" w:rsidRDefault="00324F29" w:rsidP="00143DFF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proofErr w:type="gramStart"/>
      <w:r w:rsidRPr="00B60E9E">
        <w:rPr>
          <w:rFonts w:asciiTheme="majorHAnsi" w:hAnsiTheme="majorHAnsi" w:cstheme="majorHAnsi"/>
          <w:highlight w:val="yellow"/>
        </w:rPr>
        <w:t>Transparent</w:t>
      </w:r>
      <w:r>
        <w:rPr>
          <w:rFonts w:asciiTheme="majorHAnsi" w:hAnsiTheme="majorHAnsi" w:cstheme="majorHAnsi"/>
        </w:rPr>
        <w:t>(</w:t>
      </w:r>
      <w:proofErr w:type="gramEnd"/>
      <w:r>
        <w:rPr>
          <w:rFonts w:asciiTheme="majorHAnsi" w:hAnsiTheme="majorHAnsi" w:cstheme="majorHAnsi"/>
        </w:rPr>
        <w:t xml:space="preserve">all transactions recorded) and </w:t>
      </w:r>
      <w:r w:rsidRPr="00B60E9E">
        <w:rPr>
          <w:rFonts w:asciiTheme="majorHAnsi" w:hAnsiTheme="majorHAnsi" w:cstheme="majorHAnsi"/>
          <w:highlight w:val="yellow"/>
        </w:rPr>
        <w:t>private</w:t>
      </w:r>
      <w:r>
        <w:rPr>
          <w:rFonts w:asciiTheme="majorHAnsi" w:hAnsiTheme="majorHAnsi" w:cstheme="majorHAnsi"/>
        </w:rPr>
        <w:t>(are anonymous)</w:t>
      </w:r>
    </w:p>
    <w:p w14:paraId="3BAF62FE" w14:textId="424D7765" w:rsidR="009653EC" w:rsidRDefault="009653EC" w:rsidP="00143DFF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No single controlling entity where fraud, hacking, shutdown can occur</w:t>
      </w:r>
    </w:p>
    <w:p w14:paraId="30EA356F" w14:textId="7E16DB79" w:rsidR="003E7CEC" w:rsidRDefault="003E7CEC" w:rsidP="00143DFF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Blockchain </w:t>
      </w:r>
      <w:r w:rsidR="008E48CF">
        <w:rPr>
          <w:rFonts w:asciiTheme="majorHAnsi" w:hAnsiTheme="majorHAnsi" w:cstheme="majorHAnsi"/>
        </w:rPr>
        <w:t>is better, cheaper, faster, more secure</w:t>
      </w:r>
    </w:p>
    <w:p w14:paraId="7C276729" w14:textId="4CE045AE" w:rsidR="008E48CF" w:rsidRDefault="008E48CF" w:rsidP="008E48CF">
      <w:pPr>
        <w:pStyle w:val="ListParagraph"/>
        <w:numPr>
          <w:ilvl w:val="2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 standard for securely exchanging value and recording ownership over a network without an intermediary</w:t>
      </w:r>
    </w:p>
    <w:p w14:paraId="507038BA" w14:textId="1689D648" w:rsidR="008E48CF" w:rsidRDefault="00BA7228" w:rsidP="00BA7228">
      <w:pPr>
        <w:pStyle w:val="ListParagraph"/>
        <w:numPr>
          <w:ilvl w:val="0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Concerns</w:t>
      </w:r>
    </w:p>
    <w:p w14:paraId="40EE4A3E" w14:textId="3CA6BF84" w:rsidR="00C104C8" w:rsidRDefault="00B46787" w:rsidP="00C104C8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Customer benefit needs to be stronger</w:t>
      </w:r>
    </w:p>
    <w:p w14:paraId="640E09BD" w14:textId="04D4BE19" w:rsidR="00A20147" w:rsidRDefault="00A20147" w:rsidP="00A20147">
      <w:pPr>
        <w:pStyle w:val="ListParagraph"/>
        <w:numPr>
          <w:ilvl w:val="2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Cryptocurrency difficult to understand and use</w:t>
      </w:r>
      <w:r w:rsidR="0063771D">
        <w:rPr>
          <w:rFonts w:asciiTheme="majorHAnsi" w:hAnsiTheme="majorHAnsi" w:cstheme="majorHAnsi"/>
        </w:rPr>
        <w:t xml:space="preserve"> and offer little benefits</w:t>
      </w:r>
    </w:p>
    <w:p w14:paraId="708D6B98" w14:textId="15107C5C" w:rsidR="002631FD" w:rsidRDefault="002631FD" w:rsidP="002631FD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 w:rsidRPr="00B60E9E">
        <w:rPr>
          <w:rFonts w:asciiTheme="majorHAnsi" w:hAnsiTheme="majorHAnsi" w:cstheme="majorHAnsi"/>
          <w:highlight w:val="yellow"/>
        </w:rPr>
        <w:t>Reputable problem</w:t>
      </w:r>
      <w:r>
        <w:rPr>
          <w:rFonts w:asciiTheme="majorHAnsi" w:hAnsiTheme="majorHAnsi" w:cstheme="majorHAnsi"/>
        </w:rPr>
        <w:t xml:space="preserve"> – drug dealer</w:t>
      </w:r>
      <w:r w:rsidR="00B82A3D">
        <w:rPr>
          <w:rFonts w:asciiTheme="majorHAnsi" w:hAnsiTheme="majorHAnsi" w:cstheme="majorHAnsi"/>
        </w:rPr>
        <w:t xml:space="preserve">s, bitcoin created by </w:t>
      </w:r>
      <w:r w:rsidR="009155F7">
        <w:rPr>
          <w:rFonts w:asciiTheme="majorHAnsi" w:hAnsiTheme="majorHAnsi" w:cstheme="majorHAnsi"/>
        </w:rPr>
        <w:t>unknown</w:t>
      </w:r>
      <w:r w:rsidR="00B82A3D">
        <w:rPr>
          <w:rFonts w:asciiTheme="majorHAnsi" w:hAnsiTheme="majorHAnsi" w:cstheme="majorHAnsi"/>
        </w:rPr>
        <w:t xml:space="preserve"> called Satoshi Nakamoto</w:t>
      </w:r>
    </w:p>
    <w:p w14:paraId="347F951D" w14:textId="119BF9EB" w:rsidR="00406759" w:rsidRDefault="00406759" w:rsidP="002631FD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 w:rsidRPr="00B60E9E">
        <w:rPr>
          <w:rFonts w:asciiTheme="majorHAnsi" w:hAnsiTheme="majorHAnsi" w:cstheme="majorHAnsi"/>
          <w:highlight w:val="yellow"/>
        </w:rPr>
        <w:t>Security Concerns</w:t>
      </w:r>
      <w:r w:rsidR="007E1FDF" w:rsidRPr="00B60E9E">
        <w:rPr>
          <w:rFonts w:asciiTheme="majorHAnsi" w:hAnsiTheme="majorHAnsi" w:cstheme="majorHAnsi"/>
          <w:highlight w:val="yellow"/>
        </w:rPr>
        <w:t xml:space="preserve"> –</w:t>
      </w:r>
      <w:r w:rsidR="007E1FDF">
        <w:rPr>
          <w:rFonts w:asciiTheme="majorHAnsi" w:hAnsiTheme="majorHAnsi" w:cstheme="majorHAnsi"/>
        </w:rPr>
        <w:t xml:space="preserve"> hackers steal passwords</w:t>
      </w:r>
    </w:p>
    <w:p w14:paraId="27CF54E9" w14:textId="22C3BE42" w:rsidR="004B4A4C" w:rsidRDefault="00136747" w:rsidP="007819E9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Firms struggle under a</w:t>
      </w:r>
      <w:r w:rsidR="00E512DA" w:rsidRPr="007819E9">
        <w:rPr>
          <w:rFonts w:asciiTheme="majorHAnsi" w:hAnsiTheme="majorHAnsi" w:cstheme="majorHAnsi"/>
        </w:rPr>
        <w:t xml:space="preserve">mbiguous cloud of not knowing how they will be regulated </w:t>
      </w:r>
    </w:p>
    <w:p w14:paraId="4A66AB77" w14:textId="6A61C07B" w:rsidR="007819E9" w:rsidRDefault="007819E9" w:rsidP="007819E9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 w:rsidRPr="00B60E9E">
        <w:rPr>
          <w:rFonts w:asciiTheme="majorHAnsi" w:hAnsiTheme="majorHAnsi" w:cstheme="majorHAnsi"/>
          <w:highlight w:val="yellow"/>
        </w:rPr>
        <w:t>Volatility</w:t>
      </w:r>
      <w:r w:rsidR="00BE5B31">
        <w:rPr>
          <w:rFonts w:asciiTheme="majorHAnsi" w:hAnsiTheme="majorHAnsi" w:cstheme="majorHAnsi"/>
        </w:rPr>
        <w:t xml:space="preserve"> – value fluctuates wildly, </w:t>
      </w:r>
      <w:r w:rsidR="00B6680A">
        <w:rPr>
          <w:rFonts w:asciiTheme="majorHAnsi" w:hAnsiTheme="majorHAnsi" w:cstheme="majorHAnsi"/>
        </w:rPr>
        <w:t xml:space="preserve">make bitcoin less useful </w:t>
      </w:r>
    </w:p>
    <w:p w14:paraId="43222BBD" w14:textId="3C7B0EEE" w:rsidR="00B67E31" w:rsidRDefault="00B67E31" w:rsidP="007819E9">
      <w:pPr>
        <w:pStyle w:val="ListParagraph"/>
        <w:numPr>
          <w:ilvl w:val="1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Increased transaction volume should help stabilize market</w:t>
      </w:r>
    </w:p>
    <w:p w14:paraId="57F89D39" w14:textId="2328242F" w:rsidR="004A14C3" w:rsidRDefault="004A14C3" w:rsidP="004A14C3">
      <w:pPr>
        <w:pStyle w:val="ListParagraph"/>
        <w:numPr>
          <w:ilvl w:val="2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lot more transactions </w:t>
      </w:r>
      <w:r w:rsidR="00877EEE">
        <w:rPr>
          <w:rFonts w:asciiTheme="majorHAnsi" w:hAnsiTheme="majorHAnsi" w:cstheme="majorHAnsi"/>
        </w:rPr>
        <w:t xml:space="preserve">means bitcoin need more infrastructure support </w:t>
      </w:r>
    </w:p>
    <w:p w14:paraId="5600E1C2" w14:textId="4D9D01A0" w:rsidR="00CD37DF" w:rsidRDefault="00CD37DF" w:rsidP="004A14C3">
      <w:pPr>
        <w:pStyle w:val="ListParagraph"/>
        <w:numPr>
          <w:ilvl w:val="2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Trouble handling transaction volume</w:t>
      </w:r>
    </w:p>
    <w:p w14:paraId="44F1B154" w14:textId="02DAE53F" w:rsidR="00700CA8" w:rsidRDefault="004251A4" w:rsidP="00700CA8">
      <w:pPr>
        <w:pStyle w:val="ListParagraph"/>
        <w:numPr>
          <w:ilvl w:val="3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Scalability problem</w:t>
      </w:r>
      <w:r w:rsidR="006B7FAF">
        <w:rPr>
          <w:rFonts w:asciiTheme="majorHAnsi" w:hAnsiTheme="majorHAnsi" w:cstheme="majorHAnsi"/>
        </w:rPr>
        <w:t xml:space="preserve"> – too small</w:t>
      </w:r>
    </w:p>
    <w:p w14:paraId="22994687" w14:textId="2576D345" w:rsidR="00700CA8" w:rsidRDefault="00700CA8" w:rsidP="00213121">
      <w:pPr>
        <w:rPr>
          <w:rFonts w:asciiTheme="majorHAnsi" w:hAnsiTheme="majorHAnsi" w:cstheme="majorHAnsi"/>
        </w:rPr>
      </w:pPr>
      <w:r w:rsidRPr="00700CA8">
        <w:rPr>
          <w:noProof/>
        </w:rPr>
        <w:lastRenderedPageBreak/>
        <w:drawing>
          <wp:inline distT="0" distB="0" distL="0" distR="0" wp14:anchorId="09AA4F04" wp14:editId="794B9967">
            <wp:extent cx="5943600" cy="42652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D296" w14:textId="74029A22" w:rsidR="00213121" w:rsidRDefault="00213121" w:rsidP="00213121">
      <w:pPr>
        <w:rPr>
          <w:rFonts w:asciiTheme="majorHAnsi" w:hAnsiTheme="majorHAnsi" w:cstheme="majorHAnsi"/>
        </w:rPr>
      </w:pPr>
    </w:p>
    <w:p w14:paraId="22DFFBCC" w14:textId="11AC4B84" w:rsidR="00213121" w:rsidRDefault="00213121" w:rsidP="00213121">
      <w:pPr>
        <w:rPr>
          <w:rFonts w:asciiTheme="majorHAnsi" w:hAnsiTheme="majorHAnsi" w:cstheme="majorHAnsi"/>
          <w:sz w:val="44"/>
          <w:szCs w:val="44"/>
        </w:rPr>
      </w:pPr>
      <w:r>
        <w:rPr>
          <w:rFonts w:asciiTheme="majorHAnsi" w:hAnsiTheme="majorHAnsi" w:cstheme="majorHAnsi"/>
          <w:sz w:val="44"/>
          <w:szCs w:val="44"/>
        </w:rPr>
        <w:t>Chap 7</w:t>
      </w:r>
    </w:p>
    <w:p w14:paraId="19D9BB68" w14:textId="0002B44E" w:rsidR="00213121" w:rsidRDefault="00213121" w:rsidP="00213121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7.1</w:t>
      </w:r>
    </w:p>
    <w:p w14:paraId="02CBBAA1" w14:textId="505D97DC" w:rsidR="00213121" w:rsidRDefault="00213121" w:rsidP="00213121">
      <w:pPr>
        <w:rPr>
          <w:rFonts w:asciiTheme="majorHAnsi" w:hAnsiTheme="majorHAnsi" w:cstheme="majorHAnsi"/>
          <w:sz w:val="32"/>
          <w:szCs w:val="32"/>
        </w:rPr>
      </w:pPr>
      <w:r w:rsidRPr="00213121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35A97A40" wp14:editId="32CC5337">
            <wp:extent cx="5943600" cy="2299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BD65" w14:textId="61DE1EC3" w:rsidR="00B5337E" w:rsidRDefault="00B5337E" w:rsidP="00213121">
      <w:pPr>
        <w:rPr>
          <w:rFonts w:asciiTheme="majorHAnsi" w:hAnsiTheme="majorHAnsi" w:cstheme="majorHAnsi"/>
          <w:sz w:val="32"/>
          <w:szCs w:val="32"/>
        </w:rPr>
      </w:pPr>
    </w:p>
    <w:p w14:paraId="214EF995" w14:textId="7DBE5CEF" w:rsidR="00B5337E" w:rsidRDefault="00B5337E" w:rsidP="00213121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7.2 the emperor of e-commerce</w:t>
      </w:r>
    </w:p>
    <w:p w14:paraId="0B004499" w14:textId="212B2D13" w:rsidR="00B5337E" w:rsidRDefault="005A0EB6" w:rsidP="00B5337E">
      <w:pPr>
        <w:pStyle w:val="ListParagraph"/>
        <w:numPr>
          <w:ilvl w:val="0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Three pillars of Amazon’s business: large selection, customer experience</w:t>
      </w:r>
      <w:r w:rsidR="00313A19">
        <w:rPr>
          <w:rFonts w:asciiTheme="majorHAnsi" w:hAnsiTheme="majorHAnsi" w:cstheme="majorHAnsi"/>
        </w:rPr>
        <w:t xml:space="preserve"> (brand, scale)</w:t>
      </w:r>
      <w:r>
        <w:rPr>
          <w:rFonts w:asciiTheme="majorHAnsi" w:hAnsiTheme="majorHAnsi" w:cstheme="majorHAnsi"/>
        </w:rPr>
        <w:t>, lower prices</w:t>
      </w:r>
      <w:r w:rsidR="00313A19">
        <w:rPr>
          <w:rFonts w:asciiTheme="majorHAnsi" w:hAnsiTheme="majorHAnsi" w:cstheme="majorHAnsi"/>
        </w:rPr>
        <w:t xml:space="preserve"> </w:t>
      </w:r>
      <w:r w:rsidR="00FD15C6">
        <w:rPr>
          <w:rFonts w:asciiTheme="majorHAnsi" w:hAnsiTheme="majorHAnsi" w:cstheme="majorHAnsi"/>
        </w:rPr>
        <w:t>(vertical integration)</w:t>
      </w:r>
    </w:p>
    <w:p w14:paraId="106CFB2F" w14:textId="6AACCF6B" w:rsidR="00FD15C6" w:rsidRDefault="00FD15C6" w:rsidP="00B5337E">
      <w:pPr>
        <w:pStyle w:val="ListParagraph"/>
        <w:numPr>
          <w:ilvl w:val="0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Buyer-seller growth = network effect</w:t>
      </w:r>
    </w:p>
    <w:p w14:paraId="029E27D9" w14:textId="76679D09" w:rsidR="00FD15C6" w:rsidRDefault="00FD15C6" w:rsidP="00B5337E">
      <w:pPr>
        <w:pStyle w:val="ListParagraph"/>
        <w:numPr>
          <w:ilvl w:val="0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Fulfillment operation – driving selection, customer convenience, and low price</w:t>
      </w:r>
    </w:p>
    <w:p w14:paraId="00004C13" w14:textId="04567E44" w:rsidR="00FD15C6" w:rsidRDefault="00FD15C6" w:rsidP="00FD15C6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Instead of getting large amount of same product, Amazon packs smaller boxes of different item</w:t>
      </w:r>
    </w:p>
    <w:p w14:paraId="0536BC51" w14:textId="25DEEE17" w:rsidR="006213D8" w:rsidRDefault="006213D8" w:rsidP="00FD15C6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Coordinate technology, robots</w:t>
      </w:r>
      <w:r w:rsidR="00BA1C8F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and human workers</w:t>
      </w:r>
    </w:p>
    <w:p w14:paraId="7460B634" w14:textId="5F82649D" w:rsidR="002A416D" w:rsidRDefault="002A416D" w:rsidP="002A416D">
      <w:pPr>
        <w:pStyle w:val="ListParagraph"/>
        <w:numPr>
          <w:ilvl w:val="2"/>
          <w:numId w:val="22"/>
        </w:numPr>
        <w:rPr>
          <w:rFonts w:asciiTheme="majorHAnsi" w:hAnsiTheme="majorHAnsi" w:cstheme="majorHAnsi"/>
        </w:rPr>
      </w:pPr>
      <w:r w:rsidRPr="002E3AD5">
        <w:rPr>
          <w:rFonts w:asciiTheme="majorHAnsi" w:hAnsiTheme="majorHAnsi" w:cstheme="majorHAnsi"/>
          <w:color w:val="C00000"/>
        </w:rPr>
        <w:t xml:space="preserve">Use </w:t>
      </w:r>
      <w:r w:rsidR="00C61A39" w:rsidRPr="002E3AD5">
        <w:rPr>
          <w:rFonts w:asciiTheme="majorHAnsi" w:hAnsiTheme="majorHAnsi" w:cstheme="majorHAnsi"/>
          <w:color w:val="C00000"/>
        </w:rPr>
        <w:t xml:space="preserve">Kiva </w:t>
      </w:r>
      <w:r w:rsidRPr="002E3AD5">
        <w:rPr>
          <w:rFonts w:asciiTheme="majorHAnsi" w:hAnsiTheme="majorHAnsi" w:cstheme="majorHAnsi"/>
          <w:color w:val="C00000"/>
        </w:rPr>
        <w:t xml:space="preserve">robots to </w:t>
      </w:r>
      <w:r w:rsidR="00251DCE" w:rsidRPr="002E3AD5">
        <w:rPr>
          <w:rFonts w:asciiTheme="majorHAnsi" w:hAnsiTheme="majorHAnsi" w:cstheme="majorHAnsi"/>
          <w:color w:val="C00000"/>
        </w:rPr>
        <w:t xml:space="preserve">stock shelves </w:t>
      </w:r>
      <w:r w:rsidR="00251DCE">
        <w:rPr>
          <w:rFonts w:asciiTheme="majorHAnsi" w:hAnsiTheme="majorHAnsi" w:cstheme="majorHAnsi"/>
        </w:rPr>
        <w:t>– less error</w:t>
      </w:r>
      <w:r w:rsidR="00C61A39">
        <w:rPr>
          <w:rFonts w:asciiTheme="majorHAnsi" w:hAnsiTheme="majorHAnsi" w:cstheme="majorHAnsi"/>
        </w:rPr>
        <w:t xml:space="preserve">, </w:t>
      </w:r>
      <w:proofErr w:type="gramStart"/>
      <w:r w:rsidR="00C61A39">
        <w:rPr>
          <w:rFonts w:asciiTheme="majorHAnsi" w:hAnsiTheme="majorHAnsi" w:cstheme="majorHAnsi"/>
        </w:rPr>
        <w:t>more efficient</w:t>
      </w:r>
      <w:r w:rsidR="00583572">
        <w:rPr>
          <w:rFonts w:asciiTheme="majorHAnsi" w:hAnsiTheme="majorHAnsi" w:cstheme="majorHAnsi"/>
        </w:rPr>
        <w:t>/fast</w:t>
      </w:r>
      <w:proofErr w:type="gramEnd"/>
      <w:r w:rsidR="00C61A39">
        <w:rPr>
          <w:rFonts w:asciiTheme="majorHAnsi" w:hAnsiTheme="majorHAnsi" w:cstheme="majorHAnsi"/>
        </w:rPr>
        <w:t>, hire more employees</w:t>
      </w:r>
      <w:r w:rsidR="000923A2">
        <w:rPr>
          <w:rFonts w:asciiTheme="majorHAnsi" w:hAnsiTheme="majorHAnsi" w:cstheme="majorHAnsi"/>
        </w:rPr>
        <w:t>, but costly</w:t>
      </w:r>
    </w:p>
    <w:p w14:paraId="59392684" w14:textId="45922A8C" w:rsidR="00356055" w:rsidRDefault="00370F03" w:rsidP="002A416D">
      <w:pPr>
        <w:pStyle w:val="ListParagraph"/>
        <w:numPr>
          <w:ilvl w:val="2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Short human contact</w:t>
      </w:r>
    </w:p>
    <w:p w14:paraId="13771A5F" w14:textId="45D2F545" w:rsidR="00C61A39" w:rsidRDefault="00C61A39" w:rsidP="002A416D">
      <w:pPr>
        <w:pStyle w:val="ListParagraph"/>
        <w:numPr>
          <w:ilvl w:val="2"/>
          <w:numId w:val="22"/>
        </w:numPr>
        <w:rPr>
          <w:rFonts w:asciiTheme="majorHAnsi" w:hAnsiTheme="majorHAnsi" w:cstheme="majorHAnsi"/>
        </w:rPr>
      </w:pPr>
      <w:proofErr w:type="gramStart"/>
      <w:r>
        <w:rPr>
          <w:rFonts w:asciiTheme="majorHAnsi" w:hAnsiTheme="majorHAnsi" w:cstheme="majorHAnsi"/>
        </w:rPr>
        <w:t>SLAM(</w:t>
      </w:r>
      <w:proofErr w:type="gramEnd"/>
      <w:r>
        <w:rPr>
          <w:rFonts w:asciiTheme="majorHAnsi" w:hAnsiTheme="majorHAnsi" w:cstheme="majorHAnsi"/>
        </w:rPr>
        <w:t>scan, label, apply, manifest)</w:t>
      </w:r>
      <w:r w:rsidR="000923A2">
        <w:rPr>
          <w:rFonts w:asciiTheme="majorHAnsi" w:hAnsiTheme="majorHAnsi" w:cstheme="majorHAnsi"/>
        </w:rPr>
        <w:t xml:space="preserve"> – </w:t>
      </w:r>
      <w:r w:rsidR="00F669E7">
        <w:rPr>
          <w:rFonts w:asciiTheme="majorHAnsi" w:hAnsiTheme="majorHAnsi" w:cstheme="majorHAnsi"/>
        </w:rPr>
        <w:t xml:space="preserve">use robots/tech with minimum human help, </w:t>
      </w:r>
      <w:r w:rsidR="000923A2">
        <w:rPr>
          <w:rFonts w:asciiTheme="majorHAnsi" w:hAnsiTheme="majorHAnsi" w:cstheme="majorHAnsi"/>
        </w:rPr>
        <w:t>helped fulfill same-day delivery</w:t>
      </w:r>
      <w:r w:rsidR="00583572">
        <w:rPr>
          <w:rFonts w:asciiTheme="majorHAnsi" w:hAnsiTheme="majorHAnsi" w:cstheme="majorHAnsi"/>
        </w:rPr>
        <w:t>, v fast</w:t>
      </w:r>
    </w:p>
    <w:p w14:paraId="6618627B" w14:textId="0C164EC7" w:rsidR="000923A2" w:rsidRDefault="000923A2" w:rsidP="000923A2">
      <w:pPr>
        <w:pStyle w:val="ListParagraph"/>
        <w:numPr>
          <w:ilvl w:val="0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Amazon’s Cash Conversion Cycle – Realizing Financial Benefits from Speed</w:t>
      </w:r>
    </w:p>
    <w:p w14:paraId="4ED8EF66" w14:textId="73BFE39F" w:rsidR="000923A2" w:rsidRDefault="00BF07FB" w:rsidP="000923A2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Account </w:t>
      </w:r>
      <w:proofErr w:type="spellStart"/>
      <w:proofErr w:type="gramStart"/>
      <w:r>
        <w:rPr>
          <w:rFonts w:asciiTheme="majorHAnsi" w:hAnsiTheme="majorHAnsi" w:cstheme="majorHAnsi"/>
        </w:rPr>
        <w:t>payable:money</w:t>
      </w:r>
      <w:proofErr w:type="spellEnd"/>
      <w:proofErr w:type="gramEnd"/>
      <w:r>
        <w:rPr>
          <w:rFonts w:asciiTheme="majorHAnsi" w:hAnsiTheme="majorHAnsi" w:cstheme="majorHAnsi"/>
        </w:rPr>
        <w:t xml:space="preserve"> owed for product purchased on credit</w:t>
      </w:r>
    </w:p>
    <w:p w14:paraId="238C3AB5" w14:textId="28580877" w:rsidR="004361C1" w:rsidRDefault="004361C1" w:rsidP="004361C1">
      <w:pPr>
        <w:pStyle w:val="ListParagraph"/>
        <w:numPr>
          <w:ilvl w:val="2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Big firms buy w/ credit and can </w:t>
      </w:r>
      <w:proofErr w:type="spellStart"/>
      <w:r>
        <w:rPr>
          <w:rFonts w:asciiTheme="majorHAnsi" w:hAnsiTheme="majorHAnsi" w:cstheme="majorHAnsi"/>
        </w:rPr>
        <w:t>paly</w:t>
      </w:r>
      <w:proofErr w:type="spellEnd"/>
      <w:r>
        <w:rPr>
          <w:rFonts w:asciiTheme="majorHAnsi" w:hAnsiTheme="majorHAnsi" w:cstheme="majorHAnsi"/>
        </w:rPr>
        <w:t xml:space="preserve"> later</w:t>
      </w:r>
    </w:p>
    <w:p w14:paraId="5449841D" w14:textId="771830E6" w:rsidR="004361C1" w:rsidRDefault="004361C1" w:rsidP="004361C1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Cash conversion cycle: period between distributing cash and collecting funds</w:t>
      </w:r>
    </w:p>
    <w:p w14:paraId="7618D147" w14:textId="256D603D" w:rsidR="004361C1" w:rsidRDefault="004361C1" w:rsidP="004361C1">
      <w:pPr>
        <w:pStyle w:val="ListParagraph"/>
        <w:numPr>
          <w:ilvl w:val="2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Costumer pay right away</w:t>
      </w:r>
    </w:p>
    <w:p w14:paraId="7011D142" w14:textId="2C770608" w:rsidR="004E6FE3" w:rsidRDefault="004E6FE3" w:rsidP="004E6FE3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Liquidity problem: org cannot convert asset to cash</w:t>
      </w:r>
      <w:r w:rsidR="00351AF9">
        <w:rPr>
          <w:rFonts w:asciiTheme="majorHAnsi" w:hAnsiTheme="majorHAnsi" w:cstheme="majorHAnsi"/>
        </w:rPr>
        <w:t xml:space="preserve"> (cash is most liquid </w:t>
      </w:r>
      <w:proofErr w:type="spellStart"/>
      <w:r w:rsidR="00351AF9">
        <w:rPr>
          <w:rFonts w:asciiTheme="majorHAnsi" w:hAnsiTheme="majorHAnsi" w:cstheme="majorHAnsi"/>
        </w:rPr>
        <w:t>bc</w:t>
      </w:r>
      <w:proofErr w:type="spellEnd"/>
      <w:r w:rsidR="00351AF9">
        <w:rPr>
          <w:rFonts w:asciiTheme="majorHAnsi" w:hAnsiTheme="majorHAnsi" w:cstheme="majorHAnsi"/>
        </w:rPr>
        <w:t xml:space="preserve"> it is widely acceptable)</w:t>
      </w:r>
    </w:p>
    <w:p w14:paraId="6D2F1953" w14:textId="5E1A5D39" w:rsidR="0061429C" w:rsidRDefault="0061429C" w:rsidP="0061429C">
      <w:pPr>
        <w:pStyle w:val="ListParagraph"/>
        <w:numPr>
          <w:ilvl w:val="2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Amazon has negative CCC – sell to customer before paying its supplier</w:t>
      </w:r>
    </w:p>
    <w:p w14:paraId="347743A7" w14:textId="7798926A" w:rsidR="001913AC" w:rsidRDefault="001913AC" w:rsidP="001913AC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Inventory turns</w:t>
      </w:r>
      <w:r w:rsidR="00413C26">
        <w:rPr>
          <w:rFonts w:asciiTheme="majorHAnsi" w:hAnsiTheme="majorHAnsi" w:cstheme="majorHAnsi"/>
        </w:rPr>
        <w:t>: number of times inventory is sold</w:t>
      </w:r>
    </w:p>
    <w:p w14:paraId="041BE4FB" w14:textId="1F10DF86" w:rsidR="001135DB" w:rsidRDefault="001135DB" w:rsidP="001135DB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Amazon advantage: Negative cash conversion cycle </w:t>
      </w:r>
    </w:p>
    <w:p w14:paraId="655BEBD2" w14:textId="2EC03DEB" w:rsidR="00BA71CD" w:rsidRDefault="00BA71CD" w:rsidP="00BA71CD">
      <w:pPr>
        <w:pStyle w:val="ListParagraph"/>
        <w:numPr>
          <w:ilvl w:val="0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Internet economics, scale, pricing power</w:t>
      </w:r>
    </w:p>
    <w:p w14:paraId="20141ECA" w14:textId="7F2D5029" w:rsidR="00BA71CD" w:rsidRDefault="00BA71CD" w:rsidP="00BA71CD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Selling more goods -&gt; amazon has bargaining power with suppler and bigger scale</w:t>
      </w:r>
    </w:p>
    <w:p w14:paraId="08692391" w14:textId="33735CDE" w:rsidR="00647284" w:rsidRDefault="00647284" w:rsidP="00647284">
      <w:pPr>
        <w:pStyle w:val="ListParagraph"/>
        <w:numPr>
          <w:ilvl w:val="0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The advantage of Being Big: Realizing Scale Advantages as the Retail </w:t>
      </w:r>
      <w:proofErr w:type="gramStart"/>
      <w:r>
        <w:rPr>
          <w:rFonts w:asciiTheme="majorHAnsi" w:hAnsiTheme="majorHAnsi" w:cstheme="majorHAnsi"/>
        </w:rPr>
        <w:t>e-Commerce</w:t>
      </w:r>
      <w:proofErr w:type="gramEnd"/>
      <w:r>
        <w:rPr>
          <w:rFonts w:asciiTheme="majorHAnsi" w:hAnsiTheme="majorHAnsi" w:cstheme="majorHAnsi"/>
        </w:rPr>
        <w:t xml:space="preserve"> Leader</w:t>
      </w:r>
    </w:p>
    <w:p w14:paraId="6BBE817E" w14:textId="17BFBC62" w:rsidR="00647284" w:rsidRDefault="00146C6B" w:rsidP="00647284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Amazon price cheap</w:t>
      </w:r>
    </w:p>
    <w:p w14:paraId="31AAC136" w14:textId="297119BF" w:rsidR="006F548E" w:rsidRDefault="006F548E" w:rsidP="00647284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Bigger scale to overthrow small competitors</w:t>
      </w:r>
    </w:p>
    <w:p w14:paraId="72F5726D" w14:textId="77777777" w:rsidR="00813717" w:rsidRDefault="00813717" w:rsidP="00813717">
      <w:pPr>
        <w:pStyle w:val="ListParagraph"/>
        <w:numPr>
          <w:ilvl w:val="2"/>
          <w:numId w:val="22"/>
        </w:numPr>
        <w:rPr>
          <w:rFonts w:asciiTheme="majorHAnsi" w:hAnsiTheme="majorHAnsi" w:cstheme="majorHAnsi"/>
        </w:rPr>
      </w:pPr>
    </w:p>
    <w:p w14:paraId="27396308" w14:textId="76A76699" w:rsidR="004B1A42" w:rsidRDefault="004B1A42" w:rsidP="00647284">
      <w:pPr>
        <w:pStyle w:val="ListParagraph"/>
        <w:numPr>
          <w:ilvl w:val="1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Dynamic pricing: pricing that shifts over time based on change of demand</w:t>
      </w:r>
    </w:p>
    <w:p w14:paraId="0F17E010" w14:textId="23D6F8F7" w:rsidR="00A82D0D" w:rsidRDefault="00A82D0D" w:rsidP="00A82D0D">
      <w:pPr>
        <w:rPr>
          <w:rFonts w:asciiTheme="majorHAnsi" w:hAnsiTheme="majorHAnsi" w:cstheme="majorHAnsi"/>
        </w:rPr>
      </w:pPr>
    </w:p>
    <w:p w14:paraId="0919E949" w14:textId="421748EC" w:rsidR="00A82D0D" w:rsidRDefault="00A82D0D" w:rsidP="00A82D0D">
      <w:pPr>
        <w:rPr>
          <w:rFonts w:asciiTheme="majorHAnsi" w:hAnsiTheme="majorHAnsi" w:cstheme="majorHAnsi"/>
        </w:rPr>
      </w:pPr>
    </w:p>
    <w:p w14:paraId="12555071" w14:textId="6DFBB632" w:rsidR="00A82D0D" w:rsidRDefault="00A82D0D" w:rsidP="00A82D0D">
      <w:pPr>
        <w:rPr>
          <w:rFonts w:asciiTheme="majorHAnsi" w:hAnsiTheme="majorHAnsi" w:cstheme="majorHAnsi"/>
        </w:rPr>
      </w:pPr>
    </w:p>
    <w:p w14:paraId="6C899060" w14:textId="7474A896" w:rsidR="00A82D0D" w:rsidRDefault="00A82D0D" w:rsidP="00A82D0D">
      <w:pPr>
        <w:rPr>
          <w:rFonts w:asciiTheme="majorHAnsi" w:hAnsiTheme="majorHAnsi" w:cstheme="majorHAnsi"/>
        </w:rPr>
      </w:pPr>
    </w:p>
    <w:p w14:paraId="3A746A1E" w14:textId="1F17E2D5" w:rsidR="00A82D0D" w:rsidRDefault="00A82D0D" w:rsidP="00A82D0D">
      <w:pPr>
        <w:rPr>
          <w:rFonts w:asciiTheme="majorHAnsi" w:hAnsiTheme="majorHAnsi" w:cstheme="majorHAnsi"/>
        </w:rPr>
      </w:pPr>
    </w:p>
    <w:p w14:paraId="7265C85D" w14:textId="2C28952D" w:rsidR="00A82D0D" w:rsidRDefault="001E1823" w:rsidP="00A82D0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Chap 8: Network</w:t>
      </w:r>
    </w:p>
    <w:p w14:paraId="2BEF9B4B" w14:textId="1A371613" w:rsidR="001E1823" w:rsidRDefault="001E1823" w:rsidP="00A82D0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8.1 Intro</w:t>
      </w:r>
    </w:p>
    <w:p w14:paraId="4E56A9B3" w14:textId="1DCAE2A9" w:rsidR="001E1823" w:rsidRDefault="001E1823" w:rsidP="001E1823">
      <w:pPr>
        <w:pStyle w:val="ListParagraph"/>
        <w:numPr>
          <w:ilvl w:val="0"/>
          <w:numId w:val="23"/>
        </w:numPr>
        <w:rPr>
          <w:rFonts w:asciiTheme="majorHAnsi" w:hAnsiTheme="majorHAnsi" w:cstheme="majorHAnsi"/>
        </w:rPr>
      </w:pPr>
      <w:r w:rsidRPr="000D7BDA">
        <w:rPr>
          <w:rFonts w:asciiTheme="majorHAnsi" w:hAnsiTheme="majorHAnsi" w:cstheme="majorHAnsi"/>
          <w:color w:val="C00000"/>
        </w:rPr>
        <w:lastRenderedPageBreak/>
        <w:t>Network effects</w:t>
      </w:r>
      <w:r>
        <w:rPr>
          <w:rFonts w:asciiTheme="majorHAnsi" w:hAnsiTheme="majorHAnsi" w:cstheme="majorHAnsi"/>
        </w:rPr>
        <w:t xml:space="preserve">: Metcalfe’s </w:t>
      </w:r>
      <w:proofErr w:type="spellStart"/>
      <w:r>
        <w:rPr>
          <w:rFonts w:asciiTheme="majorHAnsi" w:hAnsiTheme="majorHAnsi" w:cstheme="majorHAnsi"/>
        </w:rPr>
        <w:t>Law.network</w:t>
      </w:r>
      <w:proofErr w:type="spellEnd"/>
      <w:r>
        <w:rPr>
          <w:rFonts w:asciiTheme="majorHAnsi" w:hAnsiTheme="majorHAnsi" w:cstheme="majorHAnsi"/>
        </w:rPr>
        <w:t xml:space="preserve"> externalities</w:t>
      </w:r>
      <w:r w:rsidRPr="000D7BDA">
        <w:rPr>
          <w:rFonts w:asciiTheme="majorHAnsi" w:hAnsiTheme="majorHAnsi" w:cstheme="majorHAnsi"/>
          <w:color w:val="C00000"/>
        </w:rPr>
        <w:t>. When the value of a product increases as its number of users expand</w:t>
      </w:r>
    </w:p>
    <w:p w14:paraId="7BC12C37" w14:textId="77777777" w:rsidR="00F23EC3" w:rsidRDefault="001E1823" w:rsidP="00F23EC3">
      <w:pPr>
        <w:pStyle w:val="ListParagraph"/>
        <w:numPr>
          <w:ilvl w:val="0"/>
          <w:numId w:val="2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Rocket fuel for tech firms</w:t>
      </w:r>
      <w:r w:rsidR="00F23EC3">
        <w:rPr>
          <w:rFonts w:asciiTheme="majorHAnsi" w:hAnsiTheme="majorHAnsi" w:cstheme="majorHAnsi"/>
        </w:rPr>
        <w:t xml:space="preserve"> – build big user bases</w:t>
      </w:r>
    </w:p>
    <w:p w14:paraId="43B4772B" w14:textId="51210B73" w:rsidR="00F23EC3" w:rsidRPr="00F23EC3" w:rsidRDefault="00F23EC3" w:rsidP="00F23EC3">
      <w:pPr>
        <w:pStyle w:val="ListParagraph"/>
        <w:numPr>
          <w:ilvl w:val="0"/>
          <w:numId w:val="23"/>
        </w:numPr>
        <w:rPr>
          <w:rFonts w:asciiTheme="majorHAnsi" w:hAnsiTheme="majorHAnsi" w:cstheme="majorHAnsi"/>
        </w:rPr>
      </w:pPr>
      <w:r w:rsidRPr="00F23EC3">
        <w:rPr>
          <w:rFonts w:asciiTheme="majorHAnsi" w:hAnsiTheme="majorHAnsi" w:cstheme="majorHAnsi"/>
        </w:rPr>
        <w:t xml:space="preserve">When network effects are present, </w:t>
      </w:r>
      <w:r w:rsidRPr="00F23EC3">
        <w:rPr>
          <w:rFonts w:ascii="Georgia" w:eastAsia="Times New Roman" w:hAnsi="Georgia" w:cs="Times New Roman"/>
          <w:i/>
          <w:iCs/>
          <w:color w:val="000000"/>
          <w:sz w:val="23"/>
          <w:szCs w:val="23"/>
          <w:shd w:val="clear" w:color="auto" w:fill="FFFFFF"/>
        </w:rPr>
        <w:t>the value of a product or service increases as the number of users grows</w:t>
      </w:r>
    </w:p>
    <w:p w14:paraId="522CB20A" w14:textId="2DBF0F28" w:rsidR="00F23EC3" w:rsidRDefault="00F23EC3" w:rsidP="001E1823">
      <w:pPr>
        <w:pStyle w:val="ListParagraph"/>
        <w:numPr>
          <w:ilvl w:val="0"/>
          <w:numId w:val="23"/>
        </w:numPr>
        <w:rPr>
          <w:rFonts w:asciiTheme="majorHAnsi" w:hAnsiTheme="majorHAnsi" w:cstheme="majorHAnsi"/>
        </w:rPr>
      </w:pPr>
      <w:r w:rsidRPr="000D7BDA">
        <w:rPr>
          <w:rFonts w:asciiTheme="majorHAnsi" w:hAnsiTheme="majorHAnsi" w:cstheme="majorHAnsi"/>
          <w:color w:val="C00000"/>
        </w:rPr>
        <w:t>More users = more value</w:t>
      </w:r>
    </w:p>
    <w:p w14:paraId="15B52F80" w14:textId="6FDBF098" w:rsidR="00987148" w:rsidRDefault="00987148" w:rsidP="001E1823">
      <w:pPr>
        <w:pStyle w:val="ListParagraph"/>
        <w:numPr>
          <w:ilvl w:val="0"/>
          <w:numId w:val="2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Among the most important reason you will </w:t>
      </w:r>
      <w:proofErr w:type="spellStart"/>
      <w:r>
        <w:rPr>
          <w:rFonts w:asciiTheme="majorHAnsi" w:hAnsiTheme="majorHAnsi" w:cstheme="majorHAnsi"/>
        </w:rPr>
        <w:t>ick</w:t>
      </w:r>
      <w:proofErr w:type="spellEnd"/>
      <w:r>
        <w:rPr>
          <w:rFonts w:asciiTheme="majorHAnsi" w:hAnsiTheme="majorHAnsi" w:cstheme="majorHAnsi"/>
        </w:rPr>
        <w:t xml:space="preserve"> one product over another</w:t>
      </w:r>
    </w:p>
    <w:p w14:paraId="63A9F492" w14:textId="7B3728BA" w:rsidR="00987148" w:rsidRDefault="00987148" w:rsidP="001E1823">
      <w:pPr>
        <w:pStyle w:val="ListParagraph"/>
        <w:numPr>
          <w:ilvl w:val="0"/>
          <w:numId w:val="2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Platform: products that allow for development and integration of software and other complementary goods</w:t>
      </w:r>
      <w:r w:rsidR="00184974">
        <w:rPr>
          <w:rFonts w:asciiTheme="majorHAnsi" w:hAnsiTheme="majorHAnsi" w:cstheme="majorHAnsi"/>
        </w:rPr>
        <w:t xml:space="preserve"> -&gt; create an ecosystem of </w:t>
      </w:r>
      <w:r w:rsidR="00E20E43">
        <w:rPr>
          <w:rFonts w:asciiTheme="majorHAnsi" w:hAnsiTheme="majorHAnsi" w:cstheme="majorHAnsi"/>
        </w:rPr>
        <w:t>v</w:t>
      </w:r>
      <w:r w:rsidR="00184974">
        <w:rPr>
          <w:rFonts w:asciiTheme="majorHAnsi" w:hAnsiTheme="majorHAnsi" w:cstheme="majorHAnsi"/>
        </w:rPr>
        <w:t>alue-adding offerings</w:t>
      </w:r>
    </w:p>
    <w:p w14:paraId="0E226EBF" w14:textId="6231417B" w:rsidR="00E20E43" w:rsidRDefault="00E20E43" w:rsidP="00E20E43">
      <w:pPr>
        <w:pStyle w:val="ListParagraph"/>
        <w:rPr>
          <w:rFonts w:asciiTheme="majorHAnsi" w:hAnsiTheme="majorHAnsi" w:cstheme="majorHAnsi"/>
        </w:rPr>
      </w:pPr>
      <w:r w:rsidRPr="00E20E43">
        <w:rPr>
          <w:rFonts w:asciiTheme="majorHAnsi" w:hAnsiTheme="majorHAnsi" w:cstheme="majorHAnsi"/>
          <w:noProof/>
        </w:rPr>
        <w:drawing>
          <wp:inline distT="0" distB="0" distL="0" distR="0" wp14:anchorId="61FFC797" wp14:editId="53A38629">
            <wp:extent cx="5943600" cy="11023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0F6" w14:textId="6E2CBAAF" w:rsidR="00F01C25" w:rsidRDefault="00F01C25" w:rsidP="00F01C25">
      <w:pPr>
        <w:pStyle w:val="Heading2"/>
        <w:numPr>
          <w:ilvl w:val="0"/>
          <w:numId w:val="0"/>
        </w:numPr>
        <w:shd w:val="clear" w:color="auto" w:fill="FFFFFF"/>
        <w:spacing w:before="300" w:after="75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t>8.2 Platforms Are Powerful, But Where Does All That Value Come From?</w:t>
      </w:r>
    </w:p>
    <w:p w14:paraId="4502CC60" w14:textId="44F868BC" w:rsidR="00F01C25" w:rsidRPr="00A70901" w:rsidRDefault="00F01C25" w:rsidP="00F01C25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color w:val="C00000"/>
        </w:rPr>
      </w:pPr>
      <w:r w:rsidRPr="00A70901">
        <w:rPr>
          <w:rFonts w:asciiTheme="majorHAnsi" w:hAnsiTheme="majorHAnsi" w:cstheme="majorHAnsi"/>
          <w:color w:val="C00000"/>
        </w:rPr>
        <w:t>Exchange</w:t>
      </w:r>
    </w:p>
    <w:p w14:paraId="08D6C526" w14:textId="319BB8A7" w:rsidR="00F01C25" w:rsidRDefault="00F01C25" w:rsidP="00F01C25">
      <w:pPr>
        <w:pStyle w:val="ListParagraph"/>
        <w:numPr>
          <w:ilvl w:val="1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Network effects foster </w:t>
      </w:r>
      <w:r w:rsidR="0038633F">
        <w:rPr>
          <w:rFonts w:asciiTheme="majorHAnsi" w:hAnsiTheme="majorHAnsi" w:cstheme="majorHAnsi"/>
        </w:rPr>
        <w:t>exchange</w:t>
      </w:r>
    </w:p>
    <w:p w14:paraId="3E07BE5A" w14:textId="0321526B" w:rsidR="00506187" w:rsidRDefault="00506187" w:rsidP="00F01C25">
      <w:pPr>
        <w:pStyle w:val="ListParagraph"/>
        <w:numPr>
          <w:ilvl w:val="1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Attract more users</w:t>
      </w:r>
    </w:p>
    <w:p w14:paraId="7845EA9C" w14:textId="4ACADC14" w:rsidR="0038633F" w:rsidRDefault="0038633F" w:rsidP="0038633F">
      <w:pPr>
        <w:pStyle w:val="ListParagraph"/>
        <w:numPr>
          <w:ilvl w:val="0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Staying Power</w:t>
      </w:r>
    </w:p>
    <w:p w14:paraId="6369DAC2" w14:textId="5B4FE3E6" w:rsidR="0038633F" w:rsidRDefault="005E3559" w:rsidP="0038633F">
      <w:pPr>
        <w:pStyle w:val="ListParagraph"/>
        <w:numPr>
          <w:ilvl w:val="1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Network with more users have stronger </w:t>
      </w:r>
      <w:r w:rsidRPr="000D7BDA">
        <w:rPr>
          <w:rFonts w:asciiTheme="majorHAnsi" w:hAnsiTheme="majorHAnsi" w:cstheme="majorHAnsi"/>
          <w:color w:val="C00000"/>
        </w:rPr>
        <w:t>staying power</w:t>
      </w:r>
    </w:p>
    <w:p w14:paraId="22E6C313" w14:textId="15FA7EB7" w:rsidR="005E3559" w:rsidRDefault="005E3559" w:rsidP="005E3559">
      <w:pPr>
        <w:pStyle w:val="ListParagraph"/>
        <w:numPr>
          <w:ilvl w:val="2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Staying power: long-term viability of a product</w:t>
      </w:r>
    </w:p>
    <w:p w14:paraId="45DBDE2A" w14:textId="27D9379A" w:rsidR="00A96B3F" w:rsidRDefault="00A96B3F" w:rsidP="005E3559">
      <w:pPr>
        <w:pStyle w:val="ListParagraph"/>
        <w:numPr>
          <w:ilvl w:val="2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Stay longer,</w:t>
      </w:r>
      <w:bookmarkStart w:id="0" w:name="_GoBack"/>
      <w:bookmarkEnd w:id="0"/>
      <w:r>
        <w:rPr>
          <w:rFonts w:asciiTheme="majorHAnsi" w:hAnsiTheme="majorHAnsi" w:cstheme="majorHAnsi"/>
        </w:rPr>
        <w:t xml:space="preserve"> more switching cost</w:t>
      </w:r>
    </w:p>
    <w:p w14:paraId="5336D899" w14:textId="3336A953" w:rsidR="00357837" w:rsidRDefault="00357837" w:rsidP="00357837">
      <w:pPr>
        <w:pStyle w:val="ListParagraph"/>
        <w:numPr>
          <w:ilvl w:val="0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Complementary benefits</w:t>
      </w:r>
    </w:p>
    <w:p w14:paraId="530A9F68" w14:textId="6C9B879B" w:rsidR="00357837" w:rsidRDefault="00357837" w:rsidP="00357837">
      <w:pPr>
        <w:pStyle w:val="ListParagraph"/>
        <w:numPr>
          <w:ilvl w:val="1"/>
          <w:numId w:val="24"/>
        </w:numPr>
        <w:rPr>
          <w:rFonts w:asciiTheme="majorHAnsi" w:hAnsiTheme="majorHAnsi" w:cstheme="majorHAnsi"/>
        </w:rPr>
      </w:pPr>
      <w:r w:rsidRPr="000D7BDA">
        <w:rPr>
          <w:rFonts w:asciiTheme="majorHAnsi" w:hAnsiTheme="majorHAnsi" w:cstheme="majorHAnsi"/>
          <w:color w:val="C00000"/>
        </w:rPr>
        <w:t>Complementary benefits</w:t>
      </w:r>
      <w:r>
        <w:rPr>
          <w:rFonts w:asciiTheme="majorHAnsi" w:hAnsiTheme="majorHAnsi" w:cstheme="majorHAnsi"/>
        </w:rPr>
        <w:t>: products that add additional value to network</w:t>
      </w:r>
    </w:p>
    <w:p w14:paraId="25AE26DE" w14:textId="1B41DD45" w:rsidR="00581D8D" w:rsidRDefault="00581D8D" w:rsidP="00581D8D">
      <w:pPr>
        <w:pStyle w:val="ListParagraph"/>
        <w:numPr>
          <w:ilvl w:val="2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Add-ons like software</w:t>
      </w:r>
    </w:p>
    <w:p w14:paraId="48D252A5" w14:textId="76A0BCE3" w:rsidR="008A2362" w:rsidRDefault="008A2362" w:rsidP="008A2362">
      <w:pPr>
        <w:pStyle w:val="ListParagraph"/>
        <w:numPr>
          <w:ilvl w:val="0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Exchange, staying pow</w:t>
      </w:r>
      <w:r w:rsidR="0003098C">
        <w:rPr>
          <w:rFonts w:asciiTheme="majorHAnsi" w:hAnsiTheme="majorHAnsi" w:cstheme="majorHAnsi"/>
        </w:rPr>
        <w:t>e</w:t>
      </w:r>
      <w:r>
        <w:rPr>
          <w:rFonts w:asciiTheme="majorHAnsi" w:hAnsiTheme="majorHAnsi" w:cstheme="majorHAnsi"/>
        </w:rPr>
        <w:t>r, and complementary benefits make network effects stronger</w:t>
      </w:r>
    </w:p>
    <w:p w14:paraId="0F7B4967" w14:textId="06431728" w:rsidR="00673AEE" w:rsidRDefault="00673AEE" w:rsidP="00673AEE">
      <w:pPr>
        <w:ind w:left="360"/>
        <w:rPr>
          <w:rFonts w:asciiTheme="majorHAnsi" w:hAnsiTheme="majorHAnsi" w:cstheme="majorHAnsi"/>
        </w:rPr>
      </w:pPr>
      <w:r w:rsidRPr="00673AEE">
        <w:rPr>
          <w:rFonts w:asciiTheme="majorHAnsi" w:hAnsiTheme="majorHAnsi" w:cstheme="majorHAnsi"/>
          <w:noProof/>
        </w:rPr>
        <w:drawing>
          <wp:inline distT="0" distB="0" distL="0" distR="0" wp14:anchorId="4257A79E" wp14:editId="095E4F5E">
            <wp:extent cx="5943600" cy="12547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46FB" w14:textId="751AE6BE" w:rsidR="007B0B74" w:rsidRDefault="007B0B74" w:rsidP="007B0B74">
      <w:pPr>
        <w:pStyle w:val="Heading2"/>
        <w:numPr>
          <w:ilvl w:val="0"/>
          <w:numId w:val="0"/>
        </w:numPr>
        <w:shd w:val="clear" w:color="auto" w:fill="FFFFFF"/>
        <w:spacing w:before="300" w:after="75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t>8.3 One-Sided or Two-Sided Markets?</w:t>
      </w:r>
    </w:p>
    <w:p w14:paraId="241305E1" w14:textId="2DD8F96F" w:rsidR="007B0B74" w:rsidRDefault="006B54E2" w:rsidP="007B0B74">
      <w:pPr>
        <w:pStyle w:val="ListParagraph"/>
        <w:numPr>
          <w:ilvl w:val="0"/>
          <w:numId w:val="2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Understand Network Structure</w:t>
      </w:r>
    </w:p>
    <w:p w14:paraId="77E5DB82" w14:textId="0DCE91B7" w:rsidR="004807BA" w:rsidRDefault="00BD0C3F" w:rsidP="004807BA">
      <w:pPr>
        <w:pStyle w:val="ListParagraph"/>
        <w:numPr>
          <w:ilvl w:val="1"/>
          <w:numId w:val="2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One-sided market:</w:t>
      </w:r>
      <w:r w:rsidR="003733A5">
        <w:rPr>
          <w:rFonts w:asciiTheme="majorHAnsi" w:hAnsiTheme="majorHAnsi" w:cstheme="majorHAnsi"/>
        </w:rPr>
        <w:t xml:space="preserve"> a market that derives value from a single class of </w:t>
      </w:r>
      <w:proofErr w:type="gramStart"/>
      <w:r w:rsidR="003733A5">
        <w:rPr>
          <w:rFonts w:asciiTheme="majorHAnsi" w:hAnsiTheme="majorHAnsi" w:cstheme="majorHAnsi"/>
        </w:rPr>
        <w:t>users</w:t>
      </w:r>
      <w:proofErr w:type="gramEnd"/>
      <w:r w:rsidR="003733A5">
        <w:rPr>
          <w:rFonts w:asciiTheme="majorHAnsi" w:hAnsiTheme="majorHAnsi" w:cstheme="majorHAnsi"/>
        </w:rPr>
        <w:t xml:space="preserve"> ex messaging</w:t>
      </w:r>
    </w:p>
    <w:p w14:paraId="48B8CF34" w14:textId="4B64F5F7" w:rsidR="00EA6BBA" w:rsidRDefault="00EA6BBA" w:rsidP="004807BA">
      <w:pPr>
        <w:pStyle w:val="ListParagraph"/>
        <w:numPr>
          <w:ilvl w:val="1"/>
          <w:numId w:val="2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Same-side exchange benefits: </w:t>
      </w:r>
      <w:r w:rsidR="008A1B6A">
        <w:rPr>
          <w:rFonts w:asciiTheme="majorHAnsi" w:hAnsiTheme="majorHAnsi" w:cstheme="majorHAnsi"/>
        </w:rPr>
        <w:t>benefits derived from</w:t>
      </w:r>
      <w:r w:rsidR="00343962">
        <w:rPr>
          <w:rFonts w:asciiTheme="majorHAnsi" w:hAnsiTheme="majorHAnsi" w:cstheme="majorHAnsi"/>
        </w:rPr>
        <w:t xml:space="preserve"> interaction among members of a single class of participants</w:t>
      </w:r>
    </w:p>
    <w:p w14:paraId="03C2A4E6" w14:textId="77777777" w:rsidR="00E97D16" w:rsidRDefault="00AF3030" w:rsidP="00E97D16">
      <w:pPr>
        <w:pStyle w:val="ListParagraph"/>
        <w:numPr>
          <w:ilvl w:val="1"/>
          <w:numId w:val="2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Two-sided market: network market with 2 categories of participants</w:t>
      </w:r>
      <w:r w:rsidR="00E04D1E">
        <w:rPr>
          <w:rFonts w:asciiTheme="majorHAnsi" w:hAnsiTheme="majorHAnsi" w:cstheme="majorHAnsi"/>
        </w:rPr>
        <w:t xml:space="preserve"> and both are needed</w:t>
      </w:r>
      <w:r w:rsidR="00E97D16">
        <w:rPr>
          <w:rFonts w:asciiTheme="majorHAnsi" w:hAnsiTheme="majorHAnsi" w:cstheme="majorHAnsi"/>
        </w:rPr>
        <w:t xml:space="preserve"> (video game console owners and developers of video games)</w:t>
      </w:r>
    </w:p>
    <w:p w14:paraId="45C96BA7" w14:textId="7D1F9725" w:rsidR="005A3316" w:rsidRPr="005A3316" w:rsidRDefault="00E97D16" w:rsidP="005A3316">
      <w:pPr>
        <w:pStyle w:val="ListParagraph"/>
        <w:numPr>
          <w:ilvl w:val="1"/>
          <w:numId w:val="25"/>
        </w:numPr>
        <w:rPr>
          <w:rFonts w:asciiTheme="majorHAnsi" w:hAnsiTheme="majorHAnsi" w:cstheme="majorHAnsi"/>
        </w:rPr>
      </w:pPr>
      <w:r w:rsidRPr="00E97D16">
        <w:rPr>
          <w:rFonts w:asciiTheme="majorHAnsi" w:hAnsiTheme="majorHAnsi" w:cstheme="majorHAnsi"/>
        </w:rPr>
        <w:t xml:space="preserve">Cross-side exchange benefit: </w:t>
      </w:r>
      <w:r w:rsidRPr="00E97D16">
        <w:rPr>
          <w:rFonts w:ascii="Georgia" w:eastAsia="Times New Roman" w:hAnsi="Georgia" w:cs="Times New Roman"/>
          <w:color w:val="000000"/>
          <w:sz w:val="23"/>
          <w:szCs w:val="23"/>
        </w:rPr>
        <w:t>hen an increase in the number of users on one side of the market (console owners, for example) creates a rise in the other side (software developers)</w:t>
      </w:r>
    </w:p>
    <w:p w14:paraId="4F8D51A2" w14:textId="77777777" w:rsidR="005A3316" w:rsidRDefault="00C2463E" w:rsidP="005A3316">
      <w:pPr>
        <w:ind w:left="1080"/>
        <w:rPr>
          <w:rFonts w:ascii="Helvetica Neue" w:hAnsi="Helvetica Neue"/>
          <w:color w:val="000000"/>
        </w:rPr>
      </w:pPr>
      <w:r w:rsidRPr="00C2463E">
        <w:rPr>
          <w:rFonts w:asciiTheme="majorHAnsi" w:hAnsiTheme="majorHAnsi" w:cstheme="majorHAnsi"/>
          <w:noProof/>
        </w:rPr>
        <w:drawing>
          <wp:inline distT="0" distB="0" distL="0" distR="0" wp14:anchorId="46A7E0F2" wp14:editId="2D1E7A08">
            <wp:extent cx="5943600" cy="13055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8BCD" w14:textId="0F3C8FEA" w:rsidR="005A3316" w:rsidRDefault="005A3316" w:rsidP="005A3316">
      <w:pPr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t>8.4 How Are These Markets Different?</w:t>
      </w:r>
    </w:p>
    <w:p w14:paraId="2169ADBF" w14:textId="68C0207D" w:rsidR="005A3316" w:rsidRDefault="001F6898" w:rsidP="005A3316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color w:val="000000"/>
        </w:rPr>
      </w:pPr>
      <w:r w:rsidRPr="001F6898">
        <w:rPr>
          <w:rFonts w:asciiTheme="majorHAnsi" w:hAnsiTheme="majorHAnsi" w:cstheme="majorHAnsi"/>
          <w:color w:val="000000"/>
        </w:rPr>
        <w:t xml:space="preserve">Network markets experience </w:t>
      </w:r>
      <w:r w:rsidRPr="00AB2089">
        <w:rPr>
          <w:rFonts w:asciiTheme="majorHAnsi" w:hAnsiTheme="majorHAnsi" w:cstheme="majorHAnsi"/>
          <w:color w:val="FF0000"/>
        </w:rPr>
        <w:t xml:space="preserve">early, fierce </w:t>
      </w:r>
      <w:r>
        <w:rPr>
          <w:rFonts w:asciiTheme="majorHAnsi" w:hAnsiTheme="majorHAnsi" w:cstheme="majorHAnsi"/>
          <w:color w:val="000000"/>
        </w:rPr>
        <w:t>competition</w:t>
      </w:r>
    </w:p>
    <w:p w14:paraId="2DAB4B81" w14:textId="03DAB104" w:rsidR="00244EF9" w:rsidRDefault="00244EF9" w:rsidP="00244EF9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Because once a leader is formed, everyone goes to that leader</w:t>
      </w:r>
      <w:r w:rsidR="00F90920">
        <w:rPr>
          <w:rFonts w:asciiTheme="majorHAnsi" w:hAnsiTheme="majorHAnsi" w:cstheme="majorHAnsi"/>
          <w:color w:val="000000"/>
        </w:rPr>
        <w:t>, tipping market in favor of one dominance</w:t>
      </w:r>
    </w:p>
    <w:p w14:paraId="10C11AD9" w14:textId="6D79E671" w:rsidR="00946325" w:rsidRDefault="00946325" w:rsidP="005A3316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color w:val="000000"/>
        </w:rPr>
      </w:pPr>
      <w:r w:rsidRPr="000D7BDA">
        <w:rPr>
          <w:rFonts w:asciiTheme="majorHAnsi" w:hAnsiTheme="majorHAnsi" w:cstheme="majorHAnsi"/>
          <w:color w:val="C00000"/>
        </w:rPr>
        <w:t xml:space="preserve">Positive feed-back loop </w:t>
      </w:r>
      <w:r>
        <w:rPr>
          <w:rFonts w:asciiTheme="majorHAnsi" w:hAnsiTheme="majorHAnsi" w:cstheme="majorHAnsi"/>
          <w:color w:val="000000"/>
        </w:rPr>
        <w:t>– big network becomes bigger</w:t>
      </w:r>
    </w:p>
    <w:p w14:paraId="788A6A98" w14:textId="4F4F34CC" w:rsidR="00AB2089" w:rsidRDefault="00AB2089" w:rsidP="005A3316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Exhibiting </w:t>
      </w:r>
      <w:r w:rsidRPr="000D7BDA">
        <w:rPr>
          <w:rFonts w:asciiTheme="majorHAnsi" w:hAnsiTheme="majorHAnsi" w:cstheme="majorHAnsi"/>
          <w:color w:val="C00000"/>
        </w:rPr>
        <w:t xml:space="preserve">monopolistic </w:t>
      </w:r>
      <w:r>
        <w:rPr>
          <w:rFonts w:asciiTheme="majorHAnsi" w:hAnsiTheme="majorHAnsi" w:cstheme="majorHAnsi"/>
          <w:color w:val="000000"/>
        </w:rPr>
        <w:t>tendencies</w:t>
      </w:r>
    </w:p>
    <w:p w14:paraId="2CA95F4F" w14:textId="06302B3A" w:rsidR="00AB2089" w:rsidRDefault="00AB2089" w:rsidP="00AB2089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One firm dominates all rivals</w:t>
      </w:r>
    </w:p>
    <w:p w14:paraId="00F70353" w14:textId="07D3CDED" w:rsidR="00AB2089" w:rsidRDefault="00AB2089" w:rsidP="00AB2089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Oligopoly: a market dominated by a small number of powerful sellers</w:t>
      </w:r>
    </w:p>
    <w:p w14:paraId="26DF0FAB" w14:textId="77777777" w:rsidR="00D74429" w:rsidRDefault="003742BD" w:rsidP="00D74429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Best product </w:t>
      </w:r>
      <w:proofErr w:type="gramStart"/>
      <w:r>
        <w:rPr>
          <w:rFonts w:asciiTheme="majorHAnsi" w:hAnsiTheme="majorHAnsi" w:cstheme="majorHAnsi"/>
          <w:color w:val="000000"/>
        </w:rPr>
        <w:t>don’t</w:t>
      </w:r>
      <w:proofErr w:type="gramEnd"/>
      <w:r>
        <w:rPr>
          <w:rFonts w:asciiTheme="majorHAnsi" w:hAnsiTheme="majorHAnsi" w:cstheme="majorHAnsi"/>
          <w:color w:val="000000"/>
        </w:rPr>
        <w:t xml:space="preserve"> always win</w:t>
      </w:r>
    </w:p>
    <w:p w14:paraId="2324042E" w14:textId="5668DDF9" w:rsidR="00D74429" w:rsidRPr="00D74429" w:rsidRDefault="00D74429" w:rsidP="00D74429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color w:val="000000"/>
        </w:rPr>
      </w:pPr>
      <w:r w:rsidRPr="00D74429">
        <w:rPr>
          <w:rFonts w:asciiTheme="majorHAnsi" w:hAnsiTheme="majorHAnsi" w:cstheme="majorHAnsi"/>
          <w:color w:val="000000"/>
        </w:rPr>
        <w:t xml:space="preserve">Technological leapfrogging: </w:t>
      </w:r>
      <w:r w:rsidRPr="00D74429">
        <w:rPr>
          <w:rFonts w:ascii="Georgia" w:eastAsia="Times New Roman" w:hAnsi="Georgia" w:cs="Times New Roman"/>
          <w:color w:val="000000"/>
          <w:sz w:val="23"/>
          <w:szCs w:val="23"/>
        </w:rPr>
        <w:t>competing by offering a superior generation of technology</w:t>
      </w:r>
    </w:p>
    <w:p w14:paraId="101884E8" w14:textId="0308ABA7" w:rsidR="00D74429" w:rsidRDefault="00D74429" w:rsidP="00D74429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Very hard</w:t>
      </w:r>
    </w:p>
    <w:p w14:paraId="7EADE01C" w14:textId="330009B7" w:rsidR="00D74429" w:rsidRDefault="00D74429" w:rsidP="00D74429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Hard for newcomer to attack an established rival</w:t>
      </w:r>
    </w:p>
    <w:p w14:paraId="23817F2F" w14:textId="2577C1DA" w:rsidR="00D74429" w:rsidRPr="00D74429" w:rsidRDefault="00D74429" w:rsidP="00D74429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Need to new and hard-to-copy innovations</w:t>
      </w:r>
    </w:p>
    <w:p w14:paraId="5DF32C3D" w14:textId="5D5BBD55" w:rsidR="00D74429" w:rsidRDefault="00657A7A" w:rsidP="00AB2089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IS THIS GOOD FOR INNOVATION</w:t>
      </w:r>
    </w:p>
    <w:p w14:paraId="237B517A" w14:textId="55A9639E" w:rsidR="00657A7A" w:rsidRDefault="00657A7A" w:rsidP="00657A7A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Network effects limit competition against the dominant standard</w:t>
      </w:r>
      <w:r w:rsidR="00B25237">
        <w:rPr>
          <w:rFonts w:asciiTheme="majorHAnsi" w:hAnsiTheme="majorHAnsi" w:cstheme="majorHAnsi"/>
          <w:color w:val="000000"/>
        </w:rPr>
        <w:t>, but innovation within a standard may blossom</w:t>
      </w:r>
    </w:p>
    <w:p w14:paraId="5E5F9850" w14:textId="147C65B4" w:rsidR="0002096C" w:rsidRDefault="0002096C" w:rsidP="0002096C">
      <w:pPr>
        <w:pStyle w:val="ListParagraph"/>
        <w:numPr>
          <w:ilvl w:val="2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Competitors against windows is limited</w:t>
      </w:r>
    </w:p>
    <w:p w14:paraId="48A0CAC2" w14:textId="33F94CF4" w:rsidR="0002096C" w:rsidRDefault="0002096C" w:rsidP="0002096C">
      <w:pPr>
        <w:pStyle w:val="ListParagraph"/>
        <w:numPr>
          <w:ilvl w:val="2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Programmer write software for windows</w:t>
      </w:r>
    </w:p>
    <w:p w14:paraId="70BFE96D" w14:textId="625A4440" w:rsidR="00B25237" w:rsidRDefault="00B83494" w:rsidP="00657A7A">
      <w:pPr>
        <w:pStyle w:val="ListParagraph"/>
        <w:numPr>
          <w:ilvl w:val="1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Multiple forms of smartphones – hard for developers to write apps</w:t>
      </w:r>
    </w:p>
    <w:p w14:paraId="3BF93C2B" w14:textId="46575F97" w:rsidR="00B83494" w:rsidRDefault="00B83494" w:rsidP="00B83494">
      <w:pPr>
        <w:pStyle w:val="ListParagraph"/>
        <w:numPr>
          <w:ilvl w:val="2"/>
          <w:numId w:val="25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Apple came along, the developers can write for the huge market with consistency</w:t>
      </w:r>
    </w:p>
    <w:p w14:paraId="5FEA742D" w14:textId="77777777" w:rsidR="003D1B34" w:rsidRDefault="00B22453" w:rsidP="003D1B34">
      <w:pPr>
        <w:rPr>
          <w:rFonts w:ascii="Helvetica Neue" w:hAnsi="Helvetica Neue"/>
          <w:color w:val="000000"/>
        </w:rPr>
      </w:pPr>
      <w:r w:rsidRPr="00B22453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0B3EA9C7" wp14:editId="188198A4">
            <wp:extent cx="5943600" cy="16071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C3FB" w14:textId="56745A6A" w:rsidR="003D1B34" w:rsidRDefault="003D1B34" w:rsidP="003D1B34">
      <w:pPr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lastRenderedPageBreak/>
        <w:t>8.5 Competing When Network Effects Matter</w:t>
      </w:r>
    </w:p>
    <w:p w14:paraId="48BD8427" w14:textId="0C114822" w:rsidR="003D1B34" w:rsidRPr="000D7BDA" w:rsidRDefault="00077144" w:rsidP="003D1B34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C00000"/>
        </w:rPr>
      </w:pPr>
      <w:r w:rsidRPr="000D7BDA">
        <w:rPr>
          <w:rFonts w:asciiTheme="majorHAnsi" w:hAnsiTheme="majorHAnsi" w:cstheme="majorHAnsi"/>
          <w:color w:val="C00000"/>
        </w:rPr>
        <w:t>Move Early</w:t>
      </w:r>
    </w:p>
    <w:p w14:paraId="0E08EE5C" w14:textId="45E7DEBE" w:rsidR="00077144" w:rsidRDefault="00077144" w:rsidP="00077144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Being first allow the firm’s network effect to snowball – good!</w:t>
      </w:r>
    </w:p>
    <w:p w14:paraId="6B58FFAE" w14:textId="18DE5DA6" w:rsidR="00077144" w:rsidRPr="000D7BDA" w:rsidRDefault="00077144" w:rsidP="00077144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C00000"/>
        </w:rPr>
      </w:pPr>
      <w:r w:rsidRPr="000D7BDA">
        <w:rPr>
          <w:rFonts w:asciiTheme="majorHAnsi" w:hAnsiTheme="majorHAnsi" w:cstheme="majorHAnsi"/>
          <w:color w:val="C00000"/>
        </w:rPr>
        <w:t>Subsidize adoption</w:t>
      </w:r>
    </w:p>
    <w:p w14:paraId="25BB7270" w14:textId="0237D0E1" w:rsidR="00077144" w:rsidRDefault="00541CD6" w:rsidP="00077144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Include price reduction, rebate, giveaways</w:t>
      </w:r>
    </w:p>
    <w:p w14:paraId="3254F273" w14:textId="2B439CFB" w:rsidR="00C77B31" w:rsidRDefault="00C77B31" w:rsidP="00077144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Doesn’t always work – when switching cost is high</w:t>
      </w:r>
    </w:p>
    <w:p w14:paraId="1255F6EE" w14:textId="08BF9A8D" w:rsidR="00C77B31" w:rsidRPr="000D7BDA" w:rsidRDefault="00C77B31" w:rsidP="00C77B31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C00000"/>
        </w:rPr>
      </w:pPr>
      <w:r w:rsidRPr="000D7BDA">
        <w:rPr>
          <w:rFonts w:asciiTheme="majorHAnsi" w:hAnsiTheme="majorHAnsi" w:cstheme="majorHAnsi"/>
          <w:color w:val="C00000"/>
        </w:rPr>
        <w:t>Leverage Viral Promotion</w:t>
      </w:r>
    </w:p>
    <w:p w14:paraId="3998D276" w14:textId="3CF969C5" w:rsidR="00556417" w:rsidRDefault="001747E8" w:rsidP="00556417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Use a firm’s customers to promote product</w:t>
      </w:r>
    </w:p>
    <w:p w14:paraId="475B7366" w14:textId="3295164E" w:rsidR="0051247E" w:rsidRDefault="0051247E" w:rsidP="00556417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Relate to subsidize </w:t>
      </w:r>
      <w:r w:rsidR="00776A0D">
        <w:rPr>
          <w:rFonts w:asciiTheme="majorHAnsi" w:hAnsiTheme="majorHAnsi" w:cstheme="majorHAnsi"/>
          <w:color w:val="000000"/>
        </w:rPr>
        <w:t>–</w:t>
      </w:r>
      <w:r>
        <w:rPr>
          <w:rFonts w:asciiTheme="majorHAnsi" w:hAnsiTheme="majorHAnsi" w:cstheme="majorHAnsi"/>
          <w:color w:val="000000"/>
        </w:rPr>
        <w:t xml:space="preserve"> </w:t>
      </w:r>
      <w:r w:rsidR="00776A0D">
        <w:rPr>
          <w:rFonts w:asciiTheme="majorHAnsi" w:hAnsiTheme="majorHAnsi" w:cstheme="majorHAnsi"/>
          <w:color w:val="000000"/>
        </w:rPr>
        <w:t>let friends send invites and get discounts</w:t>
      </w:r>
    </w:p>
    <w:p w14:paraId="1C8588ED" w14:textId="5765D517" w:rsidR="000833AA" w:rsidRPr="000D7BDA" w:rsidRDefault="000833AA" w:rsidP="000833AA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C00000"/>
        </w:rPr>
      </w:pPr>
      <w:r w:rsidRPr="000D7BDA">
        <w:rPr>
          <w:rFonts w:asciiTheme="majorHAnsi" w:hAnsiTheme="majorHAnsi" w:cstheme="majorHAnsi"/>
          <w:color w:val="C00000"/>
        </w:rPr>
        <w:t>Expand by redefining the Market</w:t>
      </w:r>
    </w:p>
    <w:p w14:paraId="78ACC9AA" w14:textId="40F54BF1" w:rsidR="000833AA" w:rsidRDefault="00CE30FD" w:rsidP="000833AA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Define space to bring in more uses</w:t>
      </w:r>
    </w:p>
    <w:p w14:paraId="5B8A32D4" w14:textId="77777777" w:rsidR="00991FEF" w:rsidRDefault="00CE30FD" w:rsidP="00991FEF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Nintendo not only appealed to male-gamers, it appealed to families, women…</w:t>
      </w:r>
    </w:p>
    <w:p w14:paraId="41DA83E5" w14:textId="7C8027F7" w:rsidR="00991FEF" w:rsidRPr="00991FEF" w:rsidRDefault="00991FEF" w:rsidP="00991FEF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 w:rsidRPr="00991FEF">
        <w:rPr>
          <w:rFonts w:asciiTheme="majorHAnsi" w:hAnsiTheme="majorHAnsi" w:cstheme="majorHAnsi"/>
          <w:color w:val="000000"/>
        </w:rPr>
        <w:t>Blue ocean strategy</w:t>
      </w:r>
      <w:r w:rsidRPr="00991FEF">
        <w:rPr>
          <w:rFonts w:ascii="Arial" w:hAnsi="Arial" w:cs="Arial"/>
          <w:color w:val="111111"/>
          <w:sz w:val="23"/>
          <w:szCs w:val="23"/>
          <w:shd w:val="clear" w:color="auto" w:fill="E1F5FE"/>
        </w:rPr>
        <w:t xml:space="preserve"> </w:t>
      </w:r>
      <w:proofErr w:type="gramStart"/>
      <w:r w:rsidRPr="00991FEF">
        <w:rPr>
          <w:rFonts w:ascii="Arial" w:eastAsia="Times New Roman" w:hAnsi="Arial" w:cs="Arial"/>
          <w:color w:val="111111"/>
          <w:sz w:val="23"/>
          <w:szCs w:val="23"/>
          <w:shd w:val="clear" w:color="auto" w:fill="E1F5FE"/>
        </w:rPr>
        <w:t>An</w:t>
      </w:r>
      <w:proofErr w:type="gramEnd"/>
      <w:r w:rsidRPr="00991FEF">
        <w:rPr>
          <w:rFonts w:ascii="Arial" w:eastAsia="Times New Roman" w:hAnsi="Arial" w:cs="Arial"/>
          <w:color w:val="111111"/>
          <w:sz w:val="23"/>
          <w:szCs w:val="23"/>
          <w:shd w:val="clear" w:color="auto" w:fill="E1F5FE"/>
        </w:rPr>
        <w:t xml:space="preserve"> approach where firms seek to create and compete in uncontested “blue ocean” market spaces, rather than competing in spaces and ways that have attracted many, similar rivals.</w:t>
      </w:r>
    </w:p>
    <w:p w14:paraId="7C20EDF7" w14:textId="14AFCC84" w:rsidR="00991FEF" w:rsidRDefault="0098013C" w:rsidP="000833AA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Convergence: two markets, once separate, begin to have similar features</w:t>
      </w:r>
    </w:p>
    <w:p w14:paraId="3745916F" w14:textId="7BC16E30" w:rsidR="00A07A32" w:rsidRDefault="003E38C2" w:rsidP="000833AA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Envelopment: a firm seeks to make an existing market a subset of its product offering</w:t>
      </w:r>
    </w:p>
    <w:p w14:paraId="46AD2791" w14:textId="4C151704" w:rsidR="00C957AE" w:rsidRPr="00101B46" w:rsidRDefault="00C957AE" w:rsidP="00C957AE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FF0000"/>
        </w:rPr>
      </w:pPr>
      <w:r w:rsidRPr="00101B46">
        <w:rPr>
          <w:rFonts w:asciiTheme="majorHAnsi" w:hAnsiTheme="majorHAnsi" w:cstheme="majorHAnsi"/>
          <w:color w:val="FF0000"/>
        </w:rPr>
        <w:t>Alliances and Partnership</w:t>
      </w:r>
    </w:p>
    <w:p w14:paraId="6020E478" w14:textId="7C9EFB69" w:rsidR="00C957AE" w:rsidRDefault="00707798" w:rsidP="00C957AE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Firms partner up together to take down a big rival</w:t>
      </w:r>
    </w:p>
    <w:p w14:paraId="7A1FD76A" w14:textId="4C1600B6" w:rsidR="006E2250" w:rsidRDefault="006E2250" w:rsidP="006E2250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Leverage distribution Channels</w:t>
      </w:r>
    </w:p>
    <w:p w14:paraId="032625A8" w14:textId="01F465B6" w:rsidR="006E2250" w:rsidRDefault="0071497E" w:rsidP="006E2250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New ways to distribute product</w:t>
      </w:r>
    </w:p>
    <w:p w14:paraId="17EE9E4F" w14:textId="60E72349" w:rsidR="0071497E" w:rsidRDefault="0071497E" w:rsidP="006E2250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Create distribution channels</w:t>
      </w:r>
    </w:p>
    <w:p w14:paraId="1E4181CF" w14:textId="52E05961" w:rsidR="00B71A58" w:rsidRDefault="00B71A58" w:rsidP="006E2250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Bundle new products with other existing products</w:t>
      </w:r>
    </w:p>
    <w:p w14:paraId="03D1C2F2" w14:textId="505276E7" w:rsidR="00DE3C69" w:rsidRDefault="00DE3C69" w:rsidP="00DE3C69">
      <w:pPr>
        <w:pStyle w:val="ListParagraph"/>
        <w:numPr>
          <w:ilvl w:val="2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Some places don’t like this like Europe and requires unbundle</w:t>
      </w:r>
    </w:p>
    <w:p w14:paraId="06A85131" w14:textId="286D6714" w:rsidR="00DE3C69" w:rsidRPr="000D7BDA" w:rsidRDefault="00DE3C69" w:rsidP="00DE3C69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C00000"/>
        </w:rPr>
      </w:pPr>
      <w:r w:rsidRPr="000D7BDA">
        <w:rPr>
          <w:rFonts w:asciiTheme="majorHAnsi" w:hAnsiTheme="majorHAnsi" w:cstheme="majorHAnsi"/>
          <w:color w:val="C00000"/>
        </w:rPr>
        <w:t>Seed the Market</w:t>
      </w:r>
    </w:p>
    <w:p w14:paraId="0818454F" w14:textId="504A83F3" w:rsidR="00DE3C69" w:rsidRDefault="009444DA" w:rsidP="00DE3C69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Decreasing prices by a lot</w:t>
      </w:r>
    </w:p>
    <w:p w14:paraId="55B4E59B" w14:textId="3ECDAD52" w:rsidR="009444DA" w:rsidRDefault="009444DA" w:rsidP="00DE3C69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Give away products for free for two-sided market</w:t>
      </w:r>
    </w:p>
    <w:p w14:paraId="737F05C4" w14:textId="5F38A67C" w:rsidR="00F5290E" w:rsidRPr="000D7BDA" w:rsidRDefault="00F5290E" w:rsidP="00F5290E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C00000"/>
        </w:rPr>
      </w:pPr>
      <w:r w:rsidRPr="000D7BDA">
        <w:rPr>
          <w:rFonts w:asciiTheme="majorHAnsi" w:hAnsiTheme="majorHAnsi" w:cstheme="majorHAnsi"/>
          <w:color w:val="C00000"/>
        </w:rPr>
        <w:t>Encourage the development of complementary goods</w:t>
      </w:r>
    </w:p>
    <w:p w14:paraId="1B57D5EA" w14:textId="7035D623" w:rsidR="00EC432D" w:rsidRDefault="00013BDE" w:rsidP="00EC432D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Make other make complementary goods for your network</w:t>
      </w:r>
    </w:p>
    <w:p w14:paraId="5C64E59D" w14:textId="0F55D3E6" w:rsidR="00013BDE" w:rsidRDefault="00013BDE" w:rsidP="00013BDE">
      <w:pPr>
        <w:pStyle w:val="ListParagraph"/>
        <w:numPr>
          <w:ilvl w:val="2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Developer subsidy/ discounted service</w:t>
      </w:r>
    </w:p>
    <w:p w14:paraId="6AAEE7FB" w14:textId="60DA99AE" w:rsidR="00013BDE" w:rsidRDefault="00013BDE" w:rsidP="00013BDE">
      <w:pPr>
        <w:pStyle w:val="ListParagraph"/>
        <w:numPr>
          <w:ilvl w:val="2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Free software development kit</w:t>
      </w:r>
      <w:r w:rsidR="00830E5E">
        <w:rPr>
          <w:rFonts w:asciiTheme="majorHAnsi" w:hAnsiTheme="majorHAnsi" w:cstheme="majorHAnsi"/>
          <w:color w:val="000000"/>
        </w:rPr>
        <w:t>, training programs</w:t>
      </w:r>
    </w:p>
    <w:p w14:paraId="7160509F" w14:textId="77777777" w:rsidR="007C1F85" w:rsidRPr="007C1F85" w:rsidRDefault="007C1F85" w:rsidP="007C1F85">
      <w:pPr>
        <w:pStyle w:val="ListParagraph"/>
        <w:numPr>
          <w:ilvl w:val="1"/>
          <w:numId w:val="26"/>
        </w:numPr>
        <w:spacing w:after="0"/>
        <w:rPr>
          <w:rFonts w:ascii="Times New Roman" w:eastAsia="Times New Roman" w:hAnsi="Times New Roman" w:cs="Times New Roman"/>
        </w:rPr>
      </w:pPr>
      <w:r w:rsidRPr="007C1F85">
        <w:rPr>
          <w:rFonts w:ascii="Georgia" w:eastAsia="Times New Roman" w:hAnsi="Georgia" w:cs="Times New Roman"/>
          <w:color w:val="000000"/>
          <w:sz w:val="23"/>
          <w:szCs w:val="23"/>
        </w:rPr>
        <w:t>Amazon has a $100 million fund to developers enhancing technologies and providing new apps (called “skills” by Amazon) for its voice-activated Echo products.</w:t>
      </w:r>
    </w:p>
    <w:p w14:paraId="3D46A57E" w14:textId="52D7017A" w:rsidR="00CC2ED5" w:rsidRPr="000D7BDA" w:rsidRDefault="007C1F85" w:rsidP="007C1F85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C00000"/>
        </w:rPr>
      </w:pPr>
      <w:r w:rsidRPr="000D7BDA">
        <w:rPr>
          <w:rFonts w:asciiTheme="majorHAnsi" w:hAnsiTheme="majorHAnsi" w:cstheme="majorHAnsi"/>
          <w:color w:val="C00000"/>
        </w:rPr>
        <w:t>Leverage Backward Compatibility</w:t>
      </w:r>
    </w:p>
    <w:p w14:paraId="1D60750C" w14:textId="3171ECEA" w:rsidR="007C1F85" w:rsidRDefault="000445EB" w:rsidP="007C1F85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Backward compatibility: take advantage of complementary products for a prior generation of </w:t>
      </w:r>
      <w:r w:rsidR="00574472">
        <w:rPr>
          <w:rFonts w:asciiTheme="majorHAnsi" w:hAnsiTheme="majorHAnsi" w:cstheme="majorHAnsi"/>
          <w:color w:val="000000"/>
        </w:rPr>
        <w:t>technology</w:t>
      </w:r>
    </w:p>
    <w:p w14:paraId="76689815" w14:textId="77777777" w:rsidR="003B555E" w:rsidRDefault="003B555E" w:rsidP="003B555E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If they not lose advantage of switching cost of prior customers</w:t>
      </w:r>
    </w:p>
    <w:p w14:paraId="4CEB5B1B" w14:textId="7468E00F" w:rsidR="003B555E" w:rsidRPr="003B555E" w:rsidRDefault="003B555E" w:rsidP="003B555E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 w:rsidRPr="003B555E">
        <w:rPr>
          <w:rFonts w:asciiTheme="majorHAnsi" w:hAnsiTheme="majorHAnsi" w:cstheme="majorHAnsi"/>
          <w:color w:val="000000"/>
        </w:rPr>
        <w:t xml:space="preserve">Adapter: </w:t>
      </w:r>
      <w:r w:rsidRPr="003B555E">
        <w:rPr>
          <w:rFonts w:ascii="Arial" w:eastAsia="Times New Roman" w:hAnsi="Arial" w:cs="Arial"/>
          <w:color w:val="000000"/>
          <w:sz w:val="23"/>
          <w:szCs w:val="23"/>
          <w:shd w:val="clear" w:color="auto" w:fill="E1F5FE"/>
        </w:rPr>
        <w:t>A product that allows a firm to tap into the complementary products, data, or user base of another product or service.</w:t>
      </w:r>
    </w:p>
    <w:p w14:paraId="7F55C99A" w14:textId="3CAAAA64" w:rsidR="003B555E" w:rsidRDefault="006F55FE" w:rsidP="006F55FE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Rivals: Be compatible with the leading network</w:t>
      </w:r>
    </w:p>
    <w:p w14:paraId="7A5797B7" w14:textId="1BD789A9" w:rsidR="006F55FE" w:rsidRDefault="000739DD" w:rsidP="006F55FE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Make new products compatible with leading standard</w:t>
      </w:r>
    </w:p>
    <w:p w14:paraId="36C8CA13" w14:textId="6A482B34" w:rsidR="00EB6C0A" w:rsidRDefault="00EB6C0A" w:rsidP="00EB6C0A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Incumbents: Close off rival access and constantly innovate</w:t>
      </w:r>
    </w:p>
    <w:p w14:paraId="6DAE5795" w14:textId="083E596C" w:rsidR="00EB6C0A" w:rsidRDefault="00B478AE" w:rsidP="00EB6C0A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lastRenderedPageBreak/>
        <w:t>Dominant firms make compatibility difficult for rivals who want to connect with their system</w:t>
      </w:r>
    </w:p>
    <w:p w14:paraId="5AF92A73" w14:textId="39F358D1" w:rsidR="00F60171" w:rsidRDefault="00F60171" w:rsidP="00EB6C0A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Firms that constantly innovate make it particular difficult for competitors to become compatible</w:t>
      </w:r>
    </w:p>
    <w:p w14:paraId="47A32BEF" w14:textId="0AAF984E" w:rsidR="00B327A6" w:rsidRDefault="00B327A6" w:rsidP="00B327A6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Large, Well-known followers; Preannouncements</w:t>
      </w:r>
    </w:p>
    <w:p w14:paraId="0D72ADF3" w14:textId="23473982" w:rsidR="00B327A6" w:rsidRDefault="00ED274D" w:rsidP="00B327A6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Preannounce to cause potential adaptors waiting, to delay their purchasing decision until new products come out</w:t>
      </w:r>
    </w:p>
    <w:p w14:paraId="4D201C12" w14:textId="77777777" w:rsidR="00C26851" w:rsidRDefault="004C0A05" w:rsidP="00C26851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Only works for big firms that can pose a credible threat to current market participants</w:t>
      </w:r>
    </w:p>
    <w:p w14:paraId="4CC5F203" w14:textId="5E50864D" w:rsidR="00C26851" w:rsidRPr="00C26851" w:rsidRDefault="00C26851" w:rsidP="00C26851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="Arial" w:eastAsia="Times New Roman" w:hAnsi="Arial" w:cs="Arial"/>
          <w:color w:val="111111"/>
          <w:sz w:val="23"/>
          <w:szCs w:val="23"/>
          <w:shd w:val="clear" w:color="auto" w:fill="E1F5FE"/>
        </w:rPr>
        <w:t xml:space="preserve">Osborne effect: </w:t>
      </w:r>
      <w:r w:rsidRPr="00C26851">
        <w:rPr>
          <w:rFonts w:ascii="Arial" w:eastAsia="Times New Roman" w:hAnsi="Arial" w:cs="Arial"/>
          <w:color w:val="111111"/>
          <w:sz w:val="23"/>
          <w:szCs w:val="23"/>
          <w:shd w:val="clear" w:color="auto" w:fill="E1F5FE"/>
        </w:rPr>
        <w:t>When a firm preannounces a forthcoming product or service and experiences a sharp and detrimental drop in sales of current offerings as users wait for the new item.</w:t>
      </w:r>
    </w:p>
    <w:p w14:paraId="53096741" w14:textId="77777777" w:rsidR="009D644E" w:rsidRDefault="009D644E" w:rsidP="009D644E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Sometimes service attract too many users and is overwhelmed</w:t>
      </w:r>
    </w:p>
    <w:p w14:paraId="281538F4" w14:textId="4F74C915" w:rsidR="009D644E" w:rsidRPr="009D644E" w:rsidRDefault="009D644E" w:rsidP="009D644E">
      <w:pPr>
        <w:pStyle w:val="ListParagraph"/>
        <w:numPr>
          <w:ilvl w:val="1"/>
          <w:numId w:val="26"/>
        </w:numPr>
        <w:rPr>
          <w:rFonts w:asciiTheme="majorHAnsi" w:hAnsiTheme="majorHAnsi" w:cstheme="majorHAnsi"/>
          <w:color w:val="000000"/>
        </w:rPr>
      </w:pPr>
      <w:r w:rsidRPr="009D644E">
        <w:rPr>
          <w:rFonts w:asciiTheme="majorHAnsi" w:hAnsiTheme="majorHAnsi" w:cstheme="majorHAnsi"/>
          <w:color w:val="000000"/>
        </w:rPr>
        <w:t>Congestion effect</w:t>
      </w:r>
      <w:r>
        <w:rPr>
          <w:rFonts w:asciiTheme="majorHAnsi" w:hAnsiTheme="majorHAnsi" w:cstheme="majorHAnsi"/>
          <w:color w:val="000000"/>
        </w:rPr>
        <w:t xml:space="preserve">: </w:t>
      </w:r>
      <w:r w:rsidRPr="009D644E">
        <w:rPr>
          <w:rFonts w:ascii="Arial" w:hAnsi="Arial" w:cs="Arial"/>
          <w:color w:val="111111"/>
          <w:sz w:val="23"/>
          <w:szCs w:val="23"/>
          <w:shd w:val="clear" w:color="auto" w:fill="E1F5FE"/>
        </w:rPr>
        <w:t xml:space="preserve"> </w:t>
      </w:r>
      <w:r w:rsidRPr="009D644E">
        <w:rPr>
          <w:rFonts w:ascii="Arial" w:eastAsia="Times New Roman" w:hAnsi="Arial" w:cs="Arial"/>
          <w:color w:val="111111"/>
          <w:sz w:val="23"/>
          <w:szCs w:val="23"/>
          <w:shd w:val="clear" w:color="auto" w:fill="E1F5FE"/>
        </w:rPr>
        <w:t>When increasing numbers of users lower the value of a product or service.</w:t>
      </w:r>
    </w:p>
    <w:p w14:paraId="3EAA5E59" w14:textId="7627B1A9" w:rsidR="009D644E" w:rsidRPr="008B4AA2" w:rsidRDefault="008B4AA2" w:rsidP="008B4AA2">
      <w:pPr>
        <w:rPr>
          <w:rFonts w:asciiTheme="majorHAnsi" w:hAnsiTheme="majorHAnsi" w:cstheme="majorHAnsi"/>
          <w:color w:val="000000"/>
        </w:rPr>
      </w:pPr>
      <w:r w:rsidRPr="008B4AA2">
        <w:rPr>
          <w:rFonts w:asciiTheme="majorHAnsi" w:hAnsiTheme="majorHAnsi" w:cstheme="majorHAnsi"/>
          <w:noProof/>
          <w:color w:val="000000"/>
        </w:rPr>
        <w:drawing>
          <wp:inline distT="0" distB="0" distL="0" distR="0" wp14:anchorId="6BD7974E" wp14:editId="604662F2">
            <wp:extent cx="5943600" cy="19678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6287" w14:textId="77777777" w:rsidR="003D1B34" w:rsidRPr="00B22453" w:rsidRDefault="003D1B34" w:rsidP="00B22453">
      <w:pPr>
        <w:rPr>
          <w:rFonts w:asciiTheme="majorHAnsi" w:hAnsiTheme="majorHAnsi" w:cstheme="majorHAnsi"/>
          <w:color w:val="000000"/>
        </w:rPr>
      </w:pPr>
    </w:p>
    <w:sectPr w:rsidR="003D1B34" w:rsidRPr="00B22453" w:rsidSect="006406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60C95"/>
    <w:multiLevelType w:val="hybridMultilevel"/>
    <w:tmpl w:val="D44635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57A6F"/>
    <w:multiLevelType w:val="hybridMultilevel"/>
    <w:tmpl w:val="7FEAD7D6"/>
    <w:lvl w:ilvl="0" w:tplc="B3624884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92DC9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3" w15:restartNumberingAfterBreak="0">
    <w:nsid w:val="17677426"/>
    <w:multiLevelType w:val="hybridMultilevel"/>
    <w:tmpl w:val="6038A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727AF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4545312"/>
    <w:multiLevelType w:val="hybridMultilevel"/>
    <w:tmpl w:val="55783B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C16FF3"/>
    <w:multiLevelType w:val="hybridMultilevel"/>
    <w:tmpl w:val="3C1C73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FD5284"/>
    <w:multiLevelType w:val="hybridMultilevel"/>
    <w:tmpl w:val="B3FC36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D24D28"/>
    <w:multiLevelType w:val="hybridMultilevel"/>
    <w:tmpl w:val="9E86FE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833878"/>
    <w:multiLevelType w:val="hybridMultilevel"/>
    <w:tmpl w:val="3E5E25AA"/>
    <w:lvl w:ilvl="0" w:tplc="B3624884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B85AF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DE319A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1AD03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40263D13"/>
    <w:multiLevelType w:val="hybridMultilevel"/>
    <w:tmpl w:val="A3A694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C955D6"/>
    <w:multiLevelType w:val="hybridMultilevel"/>
    <w:tmpl w:val="5AF857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920CC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9B1509F"/>
    <w:multiLevelType w:val="hybridMultilevel"/>
    <w:tmpl w:val="77BE53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8F08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26C357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A7C221D"/>
    <w:multiLevelType w:val="hybridMultilevel"/>
    <w:tmpl w:val="D15065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B04595"/>
    <w:multiLevelType w:val="hybridMultilevel"/>
    <w:tmpl w:val="458A2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E32297"/>
    <w:multiLevelType w:val="hybridMultilevel"/>
    <w:tmpl w:val="4A8E8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AF10E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6DB86E47"/>
    <w:multiLevelType w:val="hybridMultilevel"/>
    <w:tmpl w:val="ED0C9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1F140A"/>
    <w:multiLevelType w:val="hybridMultilevel"/>
    <w:tmpl w:val="D8B431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99038B"/>
    <w:multiLevelType w:val="hybridMultilevel"/>
    <w:tmpl w:val="1E2E1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2"/>
  </w:num>
  <w:num w:numId="3">
    <w:abstractNumId w:val="18"/>
  </w:num>
  <w:num w:numId="4">
    <w:abstractNumId w:val="4"/>
  </w:num>
  <w:num w:numId="5">
    <w:abstractNumId w:val="12"/>
  </w:num>
  <w:num w:numId="6">
    <w:abstractNumId w:val="6"/>
  </w:num>
  <w:num w:numId="7">
    <w:abstractNumId w:val="10"/>
  </w:num>
  <w:num w:numId="8">
    <w:abstractNumId w:val="14"/>
  </w:num>
  <w:num w:numId="9">
    <w:abstractNumId w:val="15"/>
  </w:num>
  <w:num w:numId="10">
    <w:abstractNumId w:val="17"/>
  </w:num>
  <w:num w:numId="11">
    <w:abstractNumId w:val="22"/>
  </w:num>
  <w:num w:numId="12">
    <w:abstractNumId w:val="11"/>
  </w:num>
  <w:num w:numId="13">
    <w:abstractNumId w:val="13"/>
  </w:num>
  <w:num w:numId="14">
    <w:abstractNumId w:val="7"/>
  </w:num>
  <w:num w:numId="15">
    <w:abstractNumId w:val="19"/>
  </w:num>
  <w:num w:numId="16">
    <w:abstractNumId w:val="25"/>
  </w:num>
  <w:num w:numId="17">
    <w:abstractNumId w:val="21"/>
  </w:num>
  <w:num w:numId="18">
    <w:abstractNumId w:val="0"/>
  </w:num>
  <w:num w:numId="19">
    <w:abstractNumId w:val="16"/>
  </w:num>
  <w:num w:numId="20">
    <w:abstractNumId w:val="8"/>
  </w:num>
  <w:num w:numId="21">
    <w:abstractNumId w:val="24"/>
  </w:num>
  <w:num w:numId="22">
    <w:abstractNumId w:val="5"/>
  </w:num>
  <w:num w:numId="23">
    <w:abstractNumId w:val="23"/>
  </w:num>
  <w:num w:numId="24">
    <w:abstractNumId w:val="3"/>
  </w:num>
  <w:num w:numId="25">
    <w:abstractNumId w:val="1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ACF"/>
    <w:rsid w:val="000061DA"/>
    <w:rsid w:val="00013BDE"/>
    <w:rsid w:val="000164FD"/>
    <w:rsid w:val="0002096C"/>
    <w:rsid w:val="00022328"/>
    <w:rsid w:val="0002484E"/>
    <w:rsid w:val="0002514D"/>
    <w:rsid w:val="0003098C"/>
    <w:rsid w:val="00031000"/>
    <w:rsid w:val="00032B84"/>
    <w:rsid w:val="00043EF1"/>
    <w:rsid w:val="000445EB"/>
    <w:rsid w:val="0004588F"/>
    <w:rsid w:val="000459B3"/>
    <w:rsid w:val="0004608E"/>
    <w:rsid w:val="000466A7"/>
    <w:rsid w:val="0005310C"/>
    <w:rsid w:val="000551C6"/>
    <w:rsid w:val="00064770"/>
    <w:rsid w:val="000650DA"/>
    <w:rsid w:val="000668D9"/>
    <w:rsid w:val="00072031"/>
    <w:rsid w:val="000739DD"/>
    <w:rsid w:val="00077144"/>
    <w:rsid w:val="000811E2"/>
    <w:rsid w:val="000833AA"/>
    <w:rsid w:val="00083DD5"/>
    <w:rsid w:val="0008546E"/>
    <w:rsid w:val="00086586"/>
    <w:rsid w:val="000923A2"/>
    <w:rsid w:val="00093F1B"/>
    <w:rsid w:val="000A22EB"/>
    <w:rsid w:val="000A3C02"/>
    <w:rsid w:val="000B1992"/>
    <w:rsid w:val="000D7BDA"/>
    <w:rsid w:val="00101B46"/>
    <w:rsid w:val="00102624"/>
    <w:rsid w:val="00102FDA"/>
    <w:rsid w:val="00104D55"/>
    <w:rsid w:val="0010595E"/>
    <w:rsid w:val="001112A9"/>
    <w:rsid w:val="00111D7D"/>
    <w:rsid w:val="001135DB"/>
    <w:rsid w:val="00113EAD"/>
    <w:rsid w:val="00114A74"/>
    <w:rsid w:val="0011739D"/>
    <w:rsid w:val="001310C9"/>
    <w:rsid w:val="00133051"/>
    <w:rsid w:val="001354DF"/>
    <w:rsid w:val="00136747"/>
    <w:rsid w:val="00143DFF"/>
    <w:rsid w:val="00143F50"/>
    <w:rsid w:val="00146C6B"/>
    <w:rsid w:val="00151659"/>
    <w:rsid w:val="00164225"/>
    <w:rsid w:val="00165036"/>
    <w:rsid w:val="00167579"/>
    <w:rsid w:val="001747E8"/>
    <w:rsid w:val="00177BE3"/>
    <w:rsid w:val="00184974"/>
    <w:rsid w:val="001913AC"/>
    <w:rsid w:val="0019459E"/>
    <w:rsid w:val="00194996"/>
    <w:rsid w:val="001957D4"/>
    <w:rsid w:val="001979B4"/>
    <w:rsid w:val="001A354C"/>
    <w:rsid w:val="001A4A73"/>
    <w:rsid w:val="001A4B76"/>
    <w:rsid w:val="001B2C96"/>
    <w:rsid w:val="001B4639"/>
    <w:rsid w:val="001B6368"/>
    <w:rsid w:val="001C4912"/>
    <w:rsid w:val="001D2117"/>
    <w:rsid w:val="001E1823"/>
    <w:rsid w:val="001E3DCA"/>
    <w:rsid w:val="001E3E66"/>
    <w:rsid w:val="001E4C8E"/>
    <w:rsid w:val="001F3C9C"/>
    <w:rsid w:val="001F54EC"/>
    <w:rsid w:val="001F6898"/>
    <w:rsid w:val="0020024F"/>
    <w:rsid w:val="00213121"/>
    <w:rsid w:val="00220625"/>
    <w:rsid w:val="00221F69"/>
    <w:rsid w:val="002272AD"/>
    <w:rsid w:val="00243E08"/>
    <w:rsid w:val="00244EF9"/>
    <w:rsid w:val="00251DCE"/>
    <w:rsid w:val="00252139"/>
    <w:rsid w:val="002532EB"/>
    <w:rsid w:val="00257C34"/>
    <w:rsid w:val="002631FD"/>
    <w:rsid w:val="002644D4"/>
    <w:rsid w:val="0026585A"/>
    <w:rsid w:val="00266995"/>
    <w:rsid w:val="002671F3"/>
    <w:rsid w:val="00271536"/>
    <w:rsid w:val="00272683"/>
    <w:rsid w:val="002727AC"/>
    <w:rsid w:val="00276040"/>
    <w:rsid w:val="00277A78"/>
    <w:rsid w:val="002917E8"/>
    <w:rsid w:val="002A416D"/>
    <w:rsid w:val="002B0F0C"/>
    <w:rsid w:val="002B147C"/>
    <w:rsid w:val="002B46BB"/>
    <w:rsid w:val="002C7813"/>
    <w:rsid w:val="002D3D42"/>
    <w:rsid w:val="002E32B9"/>
    <w:rsid w:val="002E3AD5"/>
    <w:rsid w:val="00312AB8"/>
    <w:rsid w:val="00312C39"/>
    <w:rsid w:val="00313A19"/>
    <w:rsid w:val="003141E5"/>
    <w:rsid w:val="0032080A"/>
    <w:rsid w:val="00321124"/>
    <w:rsid w:val="003212F6"/>
    <w:rsid w:val="00324F29"/>
    <w:rsid w:val="00325E41"/>
    <w:rsid w:val="00327467"/>
    <w:rsid w:val="00327B4E"/>
    <w:rsid w:val="00331F90"/>
    <w:rsid w:val="00334B2C"/>
    <w:rsid w:val="00337D2C"/>
    <w:rsid w:val="003404E8"/>
    <w:rsid w:val="00343962"/>
    <w:rsid w:val="00345821"/>
    <w:rsid w:val="00351AF9"/>
    <w:rsid w:val="003555D7"/>
    <w:rsid w:val="00356055"/>
    <w:rsid w:val="00357837"/>
    <w:rsid w:val="003646D5"/>
    <w:rsid w:val="00370F03"/>
    <w:rsid w:val="003733A5"/>
    <w:rsid w:val="003742BD"/>
    <w:rsid w:val="00375205"/>
    <w:rsid w:val="00385414"/>
    <w:rsid w:val="00385753"/>
    <w:rsid w:val="00385A28"/>
    <w:rsid w:val="0038633F"/>
    <w:rsid w:val="00395BA1"/>
    <w:rsid w:val="003970C9"/>
    <w:rsid w:val="003A2628"/>
    <w:rsid w:val="003A4A46"/>
    <w:rsid w:val="003A5514"/>
    <w:rsid w:val="003A5E3F"/>
    <w:rsid w:val="003B555E"/>
    <w:rsid w:val="003B5788"/>
    <w:rsid w:val="003B5C21"/>
    <w:rsid w:val="003D0356"/>
    <w:rsid w:val="003D1B34"/>
    <w:rsid w:val="003D56C8"/>
    <w:rsid w:val="003E2F6E"/>
    <w:rsid w:val="003E38C2"/>
    <w:rsid w:val="003E7CEC"/>
    <w:rsid w:val="003F20A0"/>
    <w:rsid w:val="003F75F1"/>
    <w:rsid w:val="00405808"/>
    <w:rsid w:val="00406759"/>
    <w:rsid w:val="00406A87"/>
    <w:rsid w:val="004113D3"/>
    <w:rsid w:val="00413C26"/>
    <w:rsid w:val="00415488"/>
    <w:rsid w:val="00422472"/>
    <w:rsid w:val="00422F2E"/>
    <w:rsid w:val="004251A4"/>
    <w:rsid w:val="00427979"/>
    <w:rsid w:val="004325AC"/>
    <w:rsid w:val="004361C1"/>
    <w:rsid w:val="004362C6"/>
    <w:rsid w:val="0044515E"/>
    <w:rsid w:val="00446869"/>
    <w:rsid w:val="0045605B"/>
    <w:rsid w:val="00456C51"/>
    <w:rsid w:val="00463827"/>
    <w:rsid w:val="00474462"/>
    <w:rsid w:val="00476D0C"/>
    <w:rsid w:val="004807BA"/>
    <w:rsid w:val="00482221"/>
    <w:rsid w:val="00482876"/>
    <w:rsid w:val="004838D4"/>
    <w:rsid w:val="00487C8B"/>
    <w:rsid w:val="004905FF"/>
    <w:rsid w:val="0049542C"/>
    <w:rsid w:val="0049609A"/>
    <w:rsid w:val="00497471"/>
    <w:rsid w:val="004A0FCD"/>
    <w:rsid w:val="004A14C3"/>
    <w:rsid w:val="004A491B"/>
    <w:rsid w:val="004B1A42"/>
    <w:rsid w:val="004B3F15"/>
    <w:rsid w:val="004B4A4C"/>
    <w:rsid w:val="004C0A05"/>
    <w:rsid w:val="004C5705"/>
    <w:rsid w:val="004C68D7"/>
    <w:rsid w:val="004E2B96"/>
    <w:rsid w:val="004E54F6"/>
    <w:rsid w:val="004E6FE3"/>
    <w:rsid w:val="004E7546"/>
    <w:rsid w:val="004F3CE1"/>
    <w:rsid w:val="004F406C"/>
    <w:rsid w:val="004F5CCA"/>
    <w:rsid w:val="00506187"/>
    <w:rsid w:val="00507D53"/>
    <w:rsid w:val="0051247E"/>
    <w:rsid w:val="00512D39"/>
    <w:rsid w:val="00512F88"/>
    <w:rsid w:val="00517257"/>
    <w:rsid w:val="0052330E"/>
    <w:rsid w:val="00533686"/>
    <w:rsid w:val="00537F2C"/>
    <w:rsid w:val="005402D1"/>
    <w:rsid w:val="00541CD6"/>
    <w:rsid w:val="005452BF"/>
    <w:rsid w:val="00546D5B"/>
    <w:rsid w:val="005519F7"/>
    <w:rsid w:val="00551D02"/>
    <w:rsid w:val="00555D32"/>
    <w:rsid w:val="00556417"/>
    <w:rsid w:val="00573070"/>
    <w:rsid w:val="00574472"/>
    <w:rsid w:val="00581D8D"/>
    <w:rsid w:val="00583572"/>
    <w:rsid w:val="00585F2F"/>
    <w:rsid w:val="0058681C"/>
    <w:rsid w:val="005A0EB6"/>
    <w:rsid w:val="005A11B8"/>
    <w:rsid w:val="005A1CBB"/>
    <w:rsid w:val="005A2F2C"/>
    <w:rsid w:val="005A3316"/>
    <w:rsid w:val="005A5450"/>
    <w:rsid w:val="005B2D0E"/>
    <w:rsid w:val="005B32C1"/>
    <w:rsid w:val="005B40A5"/>
    <w:rsid w:val="005C6BFF"/>
    <w:rsid w:val="005D24C3"/>
    <w:rsid w:val="005D3E8E"/>
    <w:rsid w:val="005D5594"/>
    <w:rsid w:val="005D635F"/>
    <w:rsid w:val="005E2ED6"/>
    <w:rsid w:val="005E3559"/>
    <w:rsid w:val="005F54AE"/>
    <w:rsid w:val="00606E06"/>
    <w:rsid w:val="0061429C"/>
    <w:rsid w:val="006145C7"/>
    <w:rsid w:val="006213D8"/>
    <w:rsid w:val="00621EAE"/>
    <w:rsid w:val="00625095"/>
    <w:rsid w:val="006353B0"/>
    <w:rsid w:val="0063771D"/>
    <w:rsid w:val="006406A6"/>
    <w:rsid w:val="00642CDC"/>
    <w:rsid w:val="00647284"/>
    <w:rsid w:val="00657A7A"/>
    <w:rsid w:val="00665C89"/>
    <w:rsid w:val="00673AEE"/>
    <w:rsid w:val="00681B3C"/>
    <w:rsid w:val="006900A6"/>
    <w:rsid w:val="006A0C44"/>
    <w:rsid w:val="006A4F5E"/>
    <w:rsid w:val="006A5E00"/>
    <w:rsid w:val="006A70DD"/>
    <w:rsid w:val="006B3F6D"/>
    <w:rsid w:val="006B54E2"/>
    <w:rsid w:val="006B7C70"/>
    <w:rsid w:val="006B7FAF"/>
    <w:rsid w:val="006C1530"/>
    <w:rsid w:val="006C63CD"/>
    <w:rsid w:val="006C7548"/>
    <w:rsid w:val="006C7E73"/>
    <w:rsid w:val="006D27CB"/>
    <w:rsid w:val="006E2250"/>
    <w:rsid w:val="006E7A54"/>
    <w:rsid w:val="006F439B"/>
    <w:rsid w:val="006F548E"/>
    <w:rsid w:val="006F55FE"/>
    <w:rsid w:val="00700CA8"/>
    <w:rsid w:val="00707798"/>
    <w:rsid w:val="0071497E"/>
    <w:rsid w:val="007219B8"/>
    <w:rsid w:val="0073151D"/>
    <w:rsid w:val="0073390A"/>
    <w:rsid w:val="00746A9A"/>
    <w:rsid w:val="00746B37"/>
    <w:rsid w:val="0075389D"/>
    <w:rsid w:val="007632A1"/>
    <w:rsid w:val="00765A4E"/>
    <w:rsid w:val="00771232"/>
    <w:rsid w:val="00776A0D"/>
    <w:rsid w:val="007819E9"/>
    <w:rsid w:val="00790971"/>
    <w:rsid w:val="00791BDE"/>
    <w:rsid w:val="00792F92"/>
    <w:rsid w:val="007960BC"/>
    <w:rsid w:val="007B0B74"/>
    <w:rsid w:val="007B4AAB"/>
    <w:rsid w:val="007B6259"/>
    <w:rsid w:val="007C1F85"/>
    <w:rsid w:val="007C4CF9"/>
    <w:rsid w:val="007C7F9B"/>
    <w:rsid w:val="007D1C76"/>
    <w:rsid w:val="007E1FDF"/>
    <w:rsid w:val="007F22FD"/>
    <w:rsid w:val="007F3731"/>
    <w:rsid w:val="007F3D56"/>
    <w:rsid w:val="008115E7"/>
    <w:rsid w:val="00812E94"/>
    <w:rsid w:val="00813717"/>
    <w:rsid w:val="00827877"/>
    <w:rsid w:val="0083000B"/>
    <w:rsid w:val="00830E5E"/>
    <w:rsid w:val="00833286"/>
    <w:rsid w:val="00842BA7"/>
    <w:rsid w:val="00844BB6"/>
    <w:rsid w:val="00847DF1"/>
    <w:rsid w:val="00853B9F"/>
    <w:rsid w:val="00861B92"/>
    <w:rsid w:val="00862A7D"/>
    <w:rsid w:val="00874FBF"/>
    <w:rsid w:val="008750E0"/>
    <w:rsid w:val="00877DD1"/>
    <w:rsid w:val="00877EEE"/>
    <w:rsid w:val="008860DA"/>
    <w:rsid w:val="008A1B6A"/>
    <w:rsid w:val="008A2362"/>
    <w:rsid w:val="008B032C"/>
    <w:rsid w:val="008B4AA2"/>
    <w:rsid w:val="008B7069"/>
    <w:rsid w:val="008C1084"/>
    <w:rsid w:val="008C3FCA"/>
    <w:rsid w:val="008C6695"/>
    <w:rsid w:val="008D1227"/>
    <w:rsid w:val="008D4D6A"/>
    <w:rsid w:val="008D5365"/>
    <w:rsid w:val="008D5E69"/>
    <w:rsid w:val="008E073B"/>
    <w:rsid w:val="008E0FC2"/>
    <w:rsid w:val="008E3224"/>
    <w:rsid w:val="008E38D8"/>
    <w:rsid w:val="008E48CF"/>
    <w:rsid w:val="008F4040"/>
    <w:rsid w:val="00900EA7"/>
    <w:rsid w:val="00906C92"/>
    <w:rsid w:val="009110F4"/>
    <w:rsid w:val="0091160D"/>
    <w:rsid w:val="009155F7"/>
    <w:rsid w:val="009178E2"/>
    <w:rsid w:val="00932B59"/>
    <w:rsid w:val="00935CD2"/>
    <w:rsid w:val="00936740"/>
    <w:rsid w:val="009444DA"/>
    <w:rsid w:val="00945068"/>
    <w:rsid w:val="00946325"/>
    <w:rsid w:val="00952F53"/>
    <w:rsid w:val="00953501"/>
    <w:rsid w:val="00960047"/>
    <w:rsid w:val="009653EC"/>
    <w:rsid w:val="009743D7"/>
    <w:rsid w:val="00977837"/>
    <w:rsid w:val="0098013C"/>
    <w:rsid w:val="009810AD"/>
    <w:rsid w:val="009815B9"/>
    <w:rsid w:val="00981674"/>
    <w:rsid w:val="00987148"/>
    <w:rsid w:val="00990154"/>
    <w:rsid w:val="00991FEF"/>
    <w:rsid w:val="009961D7"/>
    <w:rsid w:val="00996ACC"/>
    <w:rsid w:val="009B2A83"/>
    <w:rsid w:val="009B315A"/>
    <w:rsid w:val="009B3F66"/>
    <w:rsid w:val="009C10AB"/>
    <w:rsid w:val="009C61DE"/>
    <w:rsid w:val="009D2EF5"/>
    <w:rsid w:val="009D5FB8"/>
    <w:rsid w:val="009D644E"/>
    <w:rsid w:val="009E01C4"/>
    <w:rsid w:val="009E085C"/>
    <w:rsid w:val="009E35FE"/>
    <w:rsid w:val="009E48D4"/>
    <w:rsid w:val="009E4D50"/>
    <w:rsid w:val="009E549E"/>
    <w:rsid w:val="009E6452"/>
    <w:rsid w:val="009E765A"/>
    <w:rsid w:val="009F0F78"/>
    <w:rsid w:val="009F394B"/>
    <w:rsid w:val="00A07A32"/>
    <w:rsid w:val="00A10F00"/>
    <w:rsid w:val="00A155B2"/>
    <w:rsid w:val="00A174C1"/>
    <w:rsid w:val="00A20147"/>
    <w:rsid w:val="00A209AF"/>
    <w:rsid w:val="00A2453D"/>
    <w:rsid w:val="00A25C4B"/>
    <w:rsid w:val="00A265F4"/>
    <w:rsid w:val="00A31134"/>
    <w:rsid w:val="00A32FC1"/>
    <w:rsid w:val="00A3408C"/>
    <w:rsid w:val="00A47F98"/>
    <w:rsid w:val="00A5035D"/>
    <w:rsid w:val="00A66DC2"/>
    <w:rsid w:val="00A67B6B"/>
    <w:rsid w:val="00A70901"/>
    <w:rsid w:val="00A72AD5"/>
    <w:rsid w:val="00A7749A"/>
    <w:rsid w:val="00A82D0D"/>
    <w:rsid w:val="00A9076C"/>
    <w:rsid w:val="00A90BB3"/>
    <w:rsid w:val="00A91086"/>
    <w:rsid w:val="00A91FB7"/>
    <w:rsid w:val="00A920BE"/>
    <w:rsid w:val="00A942B7"/>
    <w:rsid w:val="00A96B3F"/>
    <w:rsid w:val="00AA5141"/>
    <w:rsid w:val="00AB0442"/>
    <w:rsid w:val="00AB2089"/>
    <w:rsid w:val="00AC0A6E"/>
    <w:rsid w:val="00AC1558"/>
    <w:rsid w:val="00AC280A"/>
    <w:rsid w:val="00AC43E7"/>
    <w:rsid w:val="00AC696B"/>
    <w:rsid w:val="00AC6B48"/>
    <w:rsid w:val="00AC7A45"/>
    <w:rsid w:val="00AC7CC2"/>
    <w:rsid w:val="00AE101B"/>
    <w:rsid w:val="00AE3693"/>
    <w:rsid w:val="00AE63A4"/>
    <w:rsid w:val="00AF3030"/>
    <w:rsid w:val="00AF5201"/>
    <w:rsid w:val="00B13168"/>
    <w:rsid w:val="00B13DB8"/>
    <w:rsid w:val="00B22453"/>
    <w:rsid w:val="00B225A6"/>
    <w:rsid w:val="00B24622"/>
    <w:rsid w:val="00B25237"/>
    <w:rsid w:val="00B2618B"/>
    <w:rsid w:val="00B30395"/>
    <w:rsid w:val="00B327A6"/>
    <w:rsid w:val="00B34C5B"/>
    <w:rsid w:val="00B358FC"/>
    <w:rsid w:val="00B44640"/>
    <w:rsid w:val="00B45403"/>
    <w:rsid w:val="00B46787"/>
    <w:rsid w:val="00B478AE"/>
    <w:rsid w:val="00B5337E"/>
    <w:rsid w:val="00B5446E"/>
    <w:rsid w:val="00B60E9E"/>
    <w:rsid w:val="00B62470"/>
    <w:rsid w:val="00B64DEA"/>
    <w:rsid w:val="00B6680A"/>
    <w:rsid w:val="00B67E31"/>
    <w:rsid w:val="00B71A58"/>
    <w:rsid w:val="00B82A3D"/>
    <w:rsid w:val="00B82E25"/>
    <w:rsid w:val="00B83494"/>
    <w:rsid w:val="00B850B0"/>
    <w:rsid w:val="00BA02F3"/>
    <w:rsid w:val="00BA1C8F"/>
    <w:rsid w:val="00BA71CD"/>
    <w:rsid w:val="00BA7228"/>
    <w:rsid w:val="00BB2F07"/>
    <w:rsid w:val="00BC4359"/>
    <w:rsid w:val="00BC704D"/>
    <w:rsid w:val="00BD0C3F"/>
    <w:rsid w:val="00BD4381"/>
    <w:rsid w:val="00BD6BAE"/>
    <w:rsid w:val="00BD7ACF"/>
    <w:rsid w:val="00BE5B31"/>
    <w:rsid w:val="00BF07FB"/>
    <w:rsid w:val="00BF0922"/>
    <w:rsid w:val="00BF1D77"/>
    <w:rsid w:val="00BF67E5"/>
    <w:rsid w:val="00BF7223"/>
    <w:rsid w:val="00C0198C"/>
    <w:rsid w:val="00C0395B"/>
    <w:rsid w:val="00C104C8"/>
    <w:rsid w:val="00C20081"/>
    <w:rsid w:val="00C2463E"/>
    <w:rsid w:val="00C264CE"/>
    <w:rsid w:val="00C26851"/>
    <w:rsid w:val="00C2701D"/>
    <w:rsid w:val="00C33997"/>
    <w:rsid w:val="00C413B1"/>
    <w:rsid w:val="00C43296"/>
    <w:rsid w:val="00C445C9"/>
    <w:rsid w:val="00C47F00"/>
    <w:rsid w:val="00C50E9C"/>
    <w:rsid w:val="00C56EB4"/>
    <w:rsid w:val="00C57F69"/>
    <w:rsid w:val="00C61A39"/>
    <w:rsid w:val="00C61F78"/>
    <w:rsid w:val="00C63F31"/>
    <w:rsid w:val="00C665E2"/>
    <w:rsid w:val="00C70C49"/>
    <w:rsid w:val="00C71554"/>
    <w:rsid w:val="00C746A7"/>
    <w:rsid w:val="00C77B31"/>
    <w:rsid w:val="00C85E6A"/>
    <w:rsid w:val="00C86B26"/>
    <w:rsid w:val="00C92C30"/>
    <w:rsid w:val="00C957AE"/>
    <w:rsid w:val="00CA2979"/>
    <w:rsid w:val="00CA2F37"/>
    <w:rsid w:val="00CB4956"/>
    <w:rsid w:val="00CB4D5D"/>
    <w:rsid w:val="00CB714E"/>
    <w:rsid w:val="00CC2ED5"/>
    <w:rsid w:val="00CC56B1"/>
    <w:rsid w:val="00CD1A52"/>
    <w:rsid w:val="00CD37DF"/>
    <w:rsid w:val="00CD5BEB"/>
    <w:rsid w:val="00CD7183"/>
    <w:rsid w:val="00CE30FD"/>
    <w:rsid w:val="00CE726D"/>
    <w:rsid w:val="00CF637D"/>
    <w:rsid w:val="00CF6A74"/>
    <w:rsid w:val="00D03025"/>
    <w:rsid w:val="00D069CB"/>
    <w:rsid w:val="00D06DCE"/>
    <w:rsid w:val="00D105B2"/>
    <w:rsid w:val="00D11733"/>
    <w:rsid w:val="00D303E8"/>
    <w:rsid w:val="00D34842"/>
    <w:rsid w:val="00D3598F"/>
    <w:rsid w:val="00D42F34"/>
    <w:rsid w:val="00D43330"/>
    <w:rsid w:val="00D43597"/>
    <w:rsid w:val="00D50EE4"/>
    <w:rsid w:val="00D6077E"/>
    <w:rsid w:val="00D60AC0"/>
    <w:rsid w:val="00D61858"/>
    <w:rsid w:val="00D64758"/>
    <w:rsid w:val="00D65E70"/>
    <w:rsid w:val="00D74429"/>
    <w:rsid w:val="00D75561"/>
    <w:rsid w:val="00D81501"/>
    <w:rsid w:val="00D83BB8"/>
    <w:rsid w:val="00D92FAE"/>
    <w:rsid w:val="00D9334F"/>
    <w:rsid w:val="00D96E15"/>
    <w:rsid w:val="00DA0C77"/>
    <w:rsid w:val="00DB2863"/>
    <w:rsid w:val="00DB58C8"/>
    <w:rsid w:val="00DB6948"/>
    <w:rsid w:val="00DD467F"/>
    <w:rsid w:val="00DD7D7F"/>
    <w:rsid w:val="00DE2095"/>
    <w:rsid w:val="00DE3C69"/>
    <w:rsid w:val="00DE4835"/>
    <w:rsid w:val="00DE6109"/>
    <w:rsid w:val="00DE65BB"/>
    <w:rsid w:val="00DE7285"/>
    <w:rsid w:val="00E042A4"/>
    <w:rsid w:val="00E04D1E"/>
    <w:rsid w:val="00E06064"/>
    <w:rsid w:val="00E06DBF"/>
    <w:rsid w:val="00E125ED"/>
    <w:rsid w:val="00E15D7A"/>
    <w:rsid w:val="00E17C63"/>
    <w:rsid w:val="00E20E43"/>
    <w:rsid w:val="00E20E97"/>
    <w:rsid w:val="00E249FA"/>
    <w:rsid w:val="00E267A8"/>
    <w:rsid w:val="00E301F9"/>
    <w:rsid w:val="00E347D1"/>
    <w:rsid w:val="00E41D6D"/>
    <w:rsid w:val="00E46362"/>
    <w:rsid w:val="00E512DA"/>
    <w:rsid w:val="00E520F1"/>
    <w:rsid w:val="00E61D42"/>
    <w:rsid w:val="00E75538"/>
    <w:rsid w:val="00E836AC"/>
    <w:rsid w:val="00E9122A"/>
    <w:rsid w:val="00E976BE"/>
    <w:rsid w:val="00E97D16"/>
    <w:rsid w:val="00EA0D2A"/>
    <w:rsid w:val="00EA15F9"/>
    <w:rsid w:val="00EA4565"/>
    <w:rsid w:val="00EA6BBA"/>
    <w:rsid w:val="00EB6C0A"/>
    <w:rsid w:val="00EC432D"/>
    <w:rsid w:val="00EC4A66"/>
    <w:rsid w:val="00ED01A4"/>
    <w:rsid w:val="00ED2449"/>
    <w:rsid w:val="00ED274D"/>
    <w:rsid w:val="00EE18F6"/>
    <w:rsid w:val="00F008CD"/>
    <w:rsid w:val="00F01C25"/>
    <w:rsid w:val="00F05003"/>
    <w:rsid w:val="00F06D35"/>
    <w:rsid w:val="00F07B6F"/>
    <w:rsid w:val="00F103C2"/>
    <w:rsid w:val="00F16A4C"/>
    <w:rsid w:val="00F17091"/>
    <w:rsid w:val="00F23EC3"/>
    <w:rsid w:val="00F240A9"/>
    <w:rsid w:val="00F33C9C"/>
    <w:rsid w:val="00F36F26"/>
    <w:rsid w:val="00F42F78"/>
    <w:rsid w:val="00F45D36"/>
    <w:rsid w:val="00F5290E"/>
    <w:rsid w:val="00F533D7"/>
    <w:rsid w:val="00F57701"/>
    <w:rsid w:val="00F60171"/>
    <w:rsid w:val="00F669E7"/>
    <w:rsid w:val="00F70FA6"/>
    <w:rsid w:val="00F83140"/>
    <w:rsid w:val="00F84704"/>
    <w:rsid w:val="00F87BE1"/>
    <w:rsid w:val="00F90920"/>
    <w:rsid w:val="00F934A0"/>
    <w:rsid w:val="00FA0778"/>
    <w:rsid w:val="00FA3290"/>
    <w:rsid w:val="00FA7C5B"/>
    <w:rsid w:val="00FB23A4"/>
    <w:rsid w:val="00FB6692"/>
    <w:rsid w:val="00FB7D20"/>
    <w:rsid w:val="00FC1CAD"/>
    <w:rsid w:val="00FC20E5"/>
    <w:rsid w:val="00FC34AC"/>
    <w:rsid w:val="00FC5A6B"/>
    <w:rsid w:val="00FD15C6"/>
    <w:rsid w:val="00FD1F54"/>
    <w:rsid w:val="00FD378E"/>
    <w:rsid w:val="00FD6AB1"/>
    <w:rsid w:val="00FE03D7"/>
    <w:rsid w:val="00FE2785"/>
    <w:rsid w:val="00FE537B"/>
    <w:rsid w:val="00FE62B4"/>
    <w:rsid w:val="00FE6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04A81"/>
  <w15:chartTrackingRefBased/>
  <w15:docId w15:val="{ED1379B2-47D9-5242-AD9C-1FF8244AB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7ACF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7ACF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7ACF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7ACF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7ACF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7ACF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7ACF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7ACF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7ACF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7AC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7A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D7A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7AC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7AC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7AC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7AC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7AC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7AC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7AC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1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3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</TotalTime>
  <Pages>29</Pages>
  <Words>4741</Words>
  <Characters>27027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585</cp:revision>
  <dcterms:created xsi:type="dcterms:W3CDTF">2019-01-17T14:47:00Z</dcterms:created>
  <dcterms:modified xsi:type="dcterms:W3CDTF">2019-02-20T19:26:00Z</dcterms:modified>
</cp:coreProperties>
</file>